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68" w:rsidRDefault="00855B68" w:rsidP="006F7B2C">
      <w:pPr>
        <w:ind w:left="4111"/>
        <w:jc w:val="thaiDistribute"/>
        <w:rPr>
          <w:rFonts w:ascii="Angsana New" w:hAnsi="Angsana New" w:hint="cs"/>
          <w:sz w:val="20"/>
          <w:szCs w:val="20"/>
          <w:cs/>
          <w:lang w:val="en-US"/>
        </w:rPr>
      </w:pPr>
      <w:bookmarkStart w:id="0" w:name="_GoBack"/>
      <w:bookmarkEnd w:id="0"/>
    </w:p>
    <w:p w:rsidR="00D311F7" w:rsidRPr="00D311F7" w:rsidRDefault="00763AA9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  <w:r>
        <w:rPr>
          <w:rFonts w:ascii="Angsana New" w:hAnsi="Angsana New"/>
          <w:b/>
          <w:bCs/>
          <w:noProof/>
          <w:color w:val="000099"/>
          <w:sz w:val="32"/>
          <w:szCs w:val="3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Description: Description: LOGO ATTA" style="position:absolute;left:0;text-align:left;margin-left:182.2pt;margin-top:1.6pt;width:78.05pt;height:101.6pt;z-index:-1;visibility:visible">
            <v:imagedata r:id="rId9" o:title=" LOGO ATTA" gain="1.25"/>
          </v:shape>
        </w:pict>
      </w: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763AA9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  <w:r>
        <w:rPr>
          <w:rFonts w:ascii="Angsana New" w:hAnsi="Angsana New"/>
          <w:noProof/>
          <w:color w:val="000099"/>
          <w:sz w:val="32"/>
          <w:szCs w:val="32"/>
          <w:lang w:val="en-US" w:eastAsia="en-US"/>
        </w:rPr>
        <w:pict>
          <v:rect id="_x0000_s1040" style="position:absolute;left:0;text-align:left;margin-left:-45pt;margin-top:5.8pt;width:532.8pt;height:574.3pt;z-index:-2" wrapcoords="-91 -67 -91 21645 21691 21645 21691 -67 -91 -67" strokeweight="4.5pt">
            <v:stroke linestyle="thinThick"/>
            <v:textbox style="mso-next-textbox:#_x0000_s1040">
              <w:txbxContent>
                <w:p w:rsidR="00D311F7" w:rsidRPr="00D17960" w:rsidRDefault="00D311F7" w:rsidP="00D311F7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 w:rsidRPr="00D17960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แบบ</w:t>
                  </w:r>
                  <w:r w:rsidRPr="00D17960">
                    <w:rPr>
                      <w:rFonts w:ascii="Angsana New" w:hAnsi="Angsana New"/>
                      <w:b/>
                      <w:bCs/>
                      <w:sz w:val="36"/>
                      <w:szCs w:val="36"/>
                      <w:u w:val="single"/>
                      <w:cs/>
                    </w:rPr>
                    <w:t>ตอบรับ</w:t>
                  </w:r>
                </w:p>
                <w:p w:rsidR="00855B68" w:rsidRPr="00855B68" w:rsidRDefault="00855B68" w:rsidP="00D311F7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55B6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เข้าร่วมรับฟังรายละเอียดโครงการการจองและชำระค่าบัตรเข้าชมพระบรมมหาราชวังและ</w:t>
                  </w:r>
                </w:p>
                <w:p w:rsidR="00855B68" w:rsidRDefault="00855B68" w:rsidP="00D311F7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55B6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วัดพระศรีรัตนศาสดารามผ่านช่องทางออนไลน์</w:t>
                  </w:r>
                </w:p>
                <w:p w:rsidR="00855B68" w:rsidRDefault="00855B68" w:rsidP="00D311F7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วัน พุธ ที่  6  มิถุนายน  2561  เวลา 09.30 น.</w:t>
                  </w:r>
                </w:p>
                <w:p w:rsidR="00855B68" w:rsidRPr="00855B68" w:rsidRDefault="00855B68" w:rsidP="00D311F7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ณ โรงละครสำนักพระราชวัง</w:t>
                  </w:r>
                </w:p>
                <w:p w:rsidR="00855B68" w:rsidRDefault="00855B68" w:rsidP="00D311F7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311F7" w:rsidRDefault="00D311F7" w:rsidP="00D311F7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cs/>
                    </w:rPr>
                  </w:pPr>
                  <w:r w:rsidRPr="00D17960">
                    <w:rPr>
                      <w:rFonts w:ascii="Angsana New" w:hAnsi="Angsana New" w:hint="cs"/>
                      <w:b/>
                      <w:bCs/>
                      <w:cs/>
                    </w:rPr>
                    <w:t>ชื่</w:t>
                  </w: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 xml:space="preserve">อ 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 xml:space="preserve">– </w:t>
                  </w: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 xml:space="preserve">สกุล  ผู้เข้าร่วมประชุม </w:t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>:</w:t>
                  </w:r>
                  <w:r w:rsidRPr="00D17960">
                    <w:rPr>
                      <w:rFonts w:ascii="Angsana New" w:hAnsi="Angsana New"/>
                      <w:u w:val="single"/>
                    </w:rPr>
                    <w:t xml:space="preserve">     </w:t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/>
                    </w:rPr>
                    <w:t xml:space="preserve">   </w:t>
                  </w: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 xml:space="preserve">ตำแหน่ง  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>:</w:t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 w:hint="cs"/>
                      <w:u w:val="single"/>
                      <w:cs/>
                    </w:rPr>
                    <w:tab/>
                  </w:r>
                  <w:r w:rsidRPr="00D17960">
                    <w:rPr>
                      <w:rFonts w:ascii="Angsana New" w:hAnsi="Angsana New"/>
                      <w:u w:val="single"/>
                    </w:rPr>
                    <w:t xml:space="preserve">                                                                        </w:t>
                  </w:r>
                  <w:r w:rsidRPr="00D17960">
                    <w:rPr>
                      <w:rFonts w:ascii="Angsana New" w:hAnsi="Angsana New"/>
                    </w:rPr>
                    <w:t xml:space="preserve">   </w:t>
                  </w: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  <w:cs/>
                    </w:rPr>
                  </w:pPr>
                </w:p>
                <w:p w:rsidR="00BD25A0" w:rsidRDefault="00D311F7" w:rsidP="00D311F7">
                  <w:pPr>
                    <w:rPr>
                      <w:rFonts w:ascii="Angsana New" w:hAnsi="Angsana New" w:hint="cs"/>
                      <w:b/>
                      <w:bCs/>
                      <w:u w:val="single"/>
                    </w:rPr>
                  </w:pP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 xml:space="preserve">บริษัท 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>:</w:t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BD25A0">
                    <w:rPr>
                      <w:rFonts w:ascii="Angsana New" w:hAnsi="Angsana New" w:hint="cs"/>
                      <w:b/>
                      <w:bCs/>
                      <w:cs/>
                    </w:rPr>
                    <w:t>หมายเลขสมาชิก</w:t>
                  </w:r>
                  <w:r w:rsidR="00BD25A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ab/>
                  </w:r>
                  <w:r w:rsidR="00BD25A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ab/>
                  </w:r>
                  <w:r w:rsidR="00BD25A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ab/>
                  </w:r>
                  <w:r w:rsidR="00BD25A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ab/>
                  </w:r>
                  <w:r w:rsidR="00BD25A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ab/>
                  </w:r>
                </w:p>
                <w:p w:rsidR="00BD25A0" w:rsidRDefault="00BD25A0" w:rsidP="00D311F7">
                  <w:pPr>
                    <w:rPr>
                      <w:rFonts w:ascii="Angsana New" w:hAnsi="Angsana New" w:hint="cs"/>
                      <w:b/>
                      <w:bCs/>
                      <w:u w:val="single"/>
                    </w:rPr>
                  </w:pPr>
                </w:p>
                <w:p w:rsidR="00BD25A0" w:rsidRDefault="00BD25A0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</w:pPr>
                  <w:r w:rsidRPr="00BD25A0">
                    <w:rPr>
                      <w:rFonts w:ascii="Angsana New" w:hAnsi="Angsana New"/>
                      <w:b/>
                      <w:bCs/>
                      <w:lang w:val="en-US"/>
                    </w:rPr>
                    <w:t>TAT License No</w:t>
                  </w:r>
                  <w:r w:rsidR="00D311F7" w:rsidRPr="00BD25A0">
                    <w:rPr>
                      <w:rFonts w:ascii="Angsana New" w:hAnsi="Angsana New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  <w:t>: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</w:p>
                <w:p w:rsidR="00BD25A0" w:rsidRDefault="00BD25A0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</w:pPr>
                </w:p>
                <w:p w:rsidR="00D311F7" w:rsidRPr="00BD25A0" w:rsidRDefault="00BD25A0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  <w:t xml:space="preserve">Company Name 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 xml:space="preserve">(ภาษาอังกฤษ)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  <w:t xml:space="preserve">: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  <w:tab/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  <w:lang w:val="en-US"/>
                    </w:rPr>
                    <w:tab/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  <w:lang w:val="en-US"/>
                    </w:rPr>
                    <w:tab/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single"/>
                      <w:cs/>
                      <w:lang w:val="en-US"/>
                    </w:rPr>
                    <w:tab/>
                  </w:r>
                  <w:r w:rsidR="00D311F7" w:rsidRPr="00BD25A0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  <w:cs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  <w:p w:rsidR="00D311F7" w:rsidRPr="00D17960" w:rsidRDefault="00BD25A0" w:rsidP="00D311F7">
                  <w:pPr>
                    <w:rPr>
                      <w:rFonts w:ascii="Angsana New" w:hAnsi="Angsana New"/>
                      <w:b/>
                      <w:bCs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lang w:val="en-US"/>
                    </w:rPr>
                    <w:t>Address</w:t>
                  </w:r>
                  <w:r>
                    <w:rPr>
                      <w:rFonts w:ascii="Angsana New" w:hAnsi="Angsana New"/>
                      <w:b/>
                      <w:bCs/>
                    </w:rPr>
                    <w:t xml:space="preserve"> </w:t>
                  </w:r>
                  <w:r>
                    <w:rPr>
                      <w:rFonts w:ascii="Angsana New" w:hAnsi="Angsana New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="00D311F7" w:rsidRPr="00D17960">
                    <w:rPr>
                      <w:rFonts w:ascii="Angsana New" w:hAnsi="Angsana New" w:hint="cs"/>
                      <w:b/>
                      <w:bCs/>
                      <w:u w:val="single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  <w:cs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</w:rPr>
                  </w:pP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>โทร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>. :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  <w:t xml:space="preserve">         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 xml:space="preserve">  </w:t>
                  </w: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>แฟ</w:t>
                  </w:r>
                  <w:r w:rsidRPr="00D17960">
                    <w:rPr>
                      <w:rFonts w:ascii="Angsana New" w:hAnsi="Angsana New" w:hint="cs"/>
                      <w:b/>
                      <w:bCs/>
                      <w:cs/>
                    </w:rPr>
                    <w:t>็</w:t>
                  </w:r>
                  <w:r w:rsidRPr="00D17960">
                    <w:rPr>
                      <w:rFonts w:ascii="Angsana New" w:hAnsi="Angsana New"/>
                      <w:b/>
                      <w:bCs/>
                      <w:cs/>
                    </w:rPr>
                    <w:t>กซ์</w:t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 xml:space="preserve"> :</w:t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  <w:u w:val="single"/>
                    </w:rPr>
                    <w:tab/>
                  </w:r>
                  <w:r w:rsidRPr="00D17960">
                    <w:rPr>
                      <w:rFonts w:ascii="Angsana New" w:hAnsi="Angsana New"/>
                      <w:b/>
                      <w:bCs/>
                    </w:rPr>
                    <w:t xml:space="preserve">     </w:t>
                  </w:r>
                  <w:r w:rsidRPr="00D17960">
                    <w:rPr>
                      <w:rFonts w:ascii="Angsana New" w:hAnsi="Angsana New" w:hint="cs"/>
                      <w:b/>
                      <w:bCs/>
                      <w:cs/>
                    </w:rPr>
                    <w:t>อีเมล</w:t>
                  </w:r>
                  <w:r w:rsidRPr="00D17960">
                    <w:rPr>
                      <w:rFonts w:ascii="Angsana New" w:hAnsi="Angsana New"/>
                      <w:b/>
                      <w:bCs/>
                      <w:lang w:val="en-US"/>
                    </w:rPr>
                    <w:t>_________________________________________</w:t>
                  </w: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  <w:b/>
                      <w:bCs/>
                      <w:lang w:val="en-US"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</w:rPr>
                  </w:pPr>
                </w:p>
                <w:p w:rsidR="00D311F7" w:rsidRPr="00D17960" w:rsidRDefault="00D311F7" w:rsidP="00D311F7">
                  <w:pPr>
                    <w:rPr>
                      <w:rFonts w:ascii="Angsana New" w:hAnsi="Angsana New"/>
                    </w:rPr>
                  </w:pPr>
                  <w:r w:rsidRPr="00D17960">
                    <w:rPr>
                      <w:rFonts w:ascii="Angsana New" w:hAnsi="Angsana New"/>
                    </w:rPr>
                    <w:t>**************************************************************************************************************</w:t>
                  </w:r>
                </w:p>
                <w:p w:rsidR="00D311F7" w:rsidRDefault="00D311F7" w:rsidP="00D311F7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D311F7" w:rsidRPr="00B25CBF" w:rsidRDefault="00D311F7" w:rsidP="00D311F7">
                  <w:pPr>
                    <w:ind w:left="2127" w:hanging="1418"/>
                    <w:jc w:val="thaiDistribute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</w:p>
                <w:p w:rsidR="00D311F7" w:rsidRPr="00B25CBF" w:rsidRDefault="00D311F7" w:rsidP="00D311F7">
                  <w:pPr>
                    <w:ind w:left="2127" w:hanging="1418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B25CB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 xml:space="preserve">ส่งแฟ็กมาที่เบอร์โทรสาร 02-237-6045 </w:t>
                  </w:r>
                  <w:r w:rsidRPr="00B25CB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 xml:space="preserve">หรือ อีเมล </w:t>
                  </w:r>
                  <w:hyperlink r:id="rId10" w:history="1">
                    <w:r w:rsidR="000B4424" w:rsidRPr="00183E6B">
                      <w:rPr>
                        <w:rStyle w:val="Hyperlink"/>
                        <w:rFonts w:ascii="Angsana New" w:hAnsi="Angsana New"/>
                        <w:b/>
                        <w:bCs/>
                        <w:sz w:val="32"/>
                        <w:szCs w:val="32"/>
                        <w:lang w:val="en-US"/>
                      </w:rPr>
                      <w:t>info@atta.or.th</w:t>
                    </w:r>
                  </w:hyperlink>
                  <w:r w:rsidR="000B4424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 xml:space="preserve"> </w:t>
                  </w:r>
                  <w:r w:rsidR="000B4424" w:rsidRPr="000B4424">
                    <w:rPr>
                      <w:rFonts w:ascii="Angsana New" w:hAnsi="Angsana New" w:hint="cs"/>
                      <w:b/>
                      <w:bCs/>
                      <w:color w:val="C00000"/>
                      <w:sz w:val="32"/>
                      <w:szCs w:val="32"/>
                      <w:cs/>
                      <w:lang w:val="en-US"/>
                    </w:rPr>
                    <w:t>ภายในวันที่  1  มิถุนายน 2561</w:t>
                  </w:r>
                </w:p>
                <w:p w:rsidR="00D311F7" w:rsidRPr="0063226F" w:rsidRDefault="00D311F7" w:rsidP="00D311F7">
                  <w:pPr>
                    <w:tabs>
                      <w:tab w:val="left" w:pos="180"/>
                    </w:tabs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 w:val="32"/>
                      <w:szCs w:val="32"/>
                      <w:cs/>
                    </w:rPr>
                  </w:pPr>
                  <w:r w:rsidRPr="0063226F">
                    <w:rPr>
                      <w:rFonts w:ascii="Angsana New" w:hAnsi="Angsana New" w:hint="cs"/>
                      <w:b/>
                      <w:bCs/>
                      <w:color w:val="000080"/>
                      <w:sz w:val="32"/>
                      <w:szCs w:val="32"/>
                      <w:cs/>
                    </w:rPr>
                    <w:t>*** ขอขอบคุณ***</w:t>
                  </w:r>
                </w:p>
                <w:p w:rsidR="00D311F7" w:rsidRPr="0063226F" w:rsidRDefault="00D311F7" w:rsidP="00D311F7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  <w:r w:rsidRPr="00D311F7">
        <w:rPr>
          <w:rFonts w:ascii="Angsana New" w:hAnsi="Angsana New"/>
          <w:color w:val="000099"/>
          <w:sz w:val="32"/>
          <w:szCs w:val="32"/>
          <w:lang w:val="en-US"/>
        </w:rPr>
        <w:t xml:space="preserve"> </w:t>
      </w: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jc w:val="thaiDistribute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ind w:left="4111"/>
        <w:jc w:val="thaiDistribute"/>
        <w:rPr>
          <w:rFonts w:ascii="Angsana New" w:hAnsi="Angsana New"/>
          <w:b/>
          <w:bCs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vanish/>
          <w:color w:val="000099"/>
        </w:rPr>
      </w:pPr>
    </w:p>
    <w:p w:rsidR="00D311F7" w:rsidRPr="00D311F7" w:rsidRDefault="00D311F7" w:rsidP="00D311F7">
      <w:pPr>
        <w:jc w:val="center"/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rPr>
          <w:rFonts w:ascii="Angsana New" w:hAnsi="Angsana New"/>
          <w:color w:val="000099"/>
          <w:sz w:val="32"/>
          <w:szCs w:val="32"/>
          <w:lang w:val="en-US"/>
        </w:rPr>
      </w:pPr>
    </w:p>
    <w:p w:rsidR="00D311F7" w:rsidRPr="00D311F7" w:rsidRDefault="00D311F7" w:rsidP="00D311F7">
      <w:pPr>
        <w:tabs>
          <w:tab w:val="left" w:pos="3228"/>
        </w:tabs>
        <w:rPr>
          <w:rFonts w:ascii="Angsana New" w:hAnsi="Angsana New"/>
          <w:color w:val="000099"/>
          <w:sz w:val="32"/>
          <w:szCs w:val="32"/>
          <w:cs/>
        </w:rPr>
      </w:pPr>
      <w:r w:rsidRPr="00D311F7">
        <w:rPr>
          <w:rFonts w:ascii="Angsana New" w:hAnsi="Angsana New"/>
          <w:color w:val="000099"/>
          <w:sz w:val="32"/>
          <w:szCs w:val="32"/>
          <w:cs/>
          <w:lang w:val="en-US"/>
        </w:rPr>
        <w:tab/>
      </w:r>
    </w:p>
    <w:p w:rsidR="00D311F7" w:rsidRDefault="00D311F7" w:rsidP="00DC589F">
      <w:pPr>
        <w:jc w:val="center"/>
        <w:rPr>
          <w:rFonts w:ascii="Angsana New" w:hAnsi="Angsana New"/>
          <w:sz w:val="20"/>
          <w:szCs w:val="20"/>
          <w:lang w:val="en-US"/>
        </w:rPr>
      </w:pPr>
    </w:p>
    <w:sectPr w:rsidR="00D311F7" w:rsidSect="00E23800">
      <w:pgSz w:w="12240" w:h="15840"/>
      <w:pgMar w:top="568" w:right="1183" w:bottom="0" w:left="1800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A9" w:rsidRDefault="00763AA9" w:rsidP="004C3E8F">
      <w:r>
        <w:separator/>
      </w:r>
    </w:p>
  </w:endnote>
  <w:endnote w:type="continuationSeparator" w:id="0">
    <w:p w:rsidR="00763AA9" w:rsidRDefault="00763AA9" w:rsidP="004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A9" w:rsidRDefault="00763AA9" w:rsidP="004C3E8F">
      <w:r>
        <w:separator/>
      </w:r>
    </w:p>
  </w:footnote>
  <w:footnote w:type="continuationSeparator" w:id="0">
    <w:p w:rsidR="00763AA9" w:rsidRDefault="00763AA9" w:rsidP="004C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87"/>
    <w:multiLevelType w:val="hybridMultilevel"/>
    <w:tmpl w:val="9E4E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51F5"/>
    <w:multiLevelType w:val="hybridMultilevel"/>
    <w:tmpl w:val="B27A6FB6"/>
    <w:lvl w:ilvl="0" w:tplc="FEF6D2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1AA"/>
    <w:multiLevelType w:val="hybridMultilevel"/>
    <w:tmpl w:val="B124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407"/>
    <w:multiLevelType w:val="hybridMultilevel"/>
    <w:tmpl w:val="22464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2634B"/>
    <w:multiLevelType w:val="hybridMultilevel"/>
    <w:tmpl w:val="960E285A"/>
    <w:lvl w:ilvl="0" w:tplc="841EE836">
      <w:start w:val="1"/>
      <w:numFmt w:val="decimal"/>
      <w:lvlText w:val="%1."/>
      <w:lvlJc w:val="left"/>
      <w:pPr>
        <w:ind w:left="720" w:hanging="360"/>
      </w:pPr>
      <w:rPr>
        <w:b/>
        <w:bCs/>
        <w:color w:val="9848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39F3"/>
    <w:multiLevelType w:val="multilevel"/>
    <w:tmpl w:val="700C0AD0"/>
    <w:lvl w:ilvl="0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9D23583"/>
    <w:multiLevelType w:val="hybridMultilevel"/>
    <w:tmpl w:val="4F22242E"/>
    <w:lvl w:ilvl="0" w:tplc="3DFC7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6F02"/>
    <w:multiLevelType w:val="hybridMultilevel"/>
    <w:tmpl w:val="CB8AE6A2"/>
    <w:lvl w:ilvl="0" w:tplc="7A929482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b w:val="0"/>
        <w:bCs w:val="0"/>
        <w:color w:val="000099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6F729D"/>
    <w:multiLevelType w:val="hybridMultilevel"/>
    <w:tmpl w:val="FD5A1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473E"/>
    <w:multiLevelType w:val="hybridMultilevel"/>
    <w:tmpl w:val="2584A2D4"/>
    <w:lvl w:ilvl="0" w:tplc="0BDE9D0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8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391E47"/>
    <w:multiLevelType w:val="hybridMultilevel"/>
    <w:tmpl w:val="70FCE49C"/>
    <w:lvl w:ilvl="0" w:tplc="BC36FE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07E90"/>
    <w:multiLevelType w:val="multilevel"/>
    <w:tmpl w:val="7038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3FC57C7"/>
    <w:multiLevelType w:val="hybridMultilevel"/>
    <w:tmpl w:val="70CCE69A"/>
    <w:lvl w:ilvl="0" w:tplc="42869D4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44693C60"/>
    <w:multiLevelType w:val="hybridMultilevel"/>
    <w:tmpl w:val="C070FF7A"/>
    <w:lvl w:ilvl="0" w:tplc="A7E2002C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46F020E3"/>
    <w:multiLevelType w:val="hybridMultilevel"/>
    <w:tmpl w:val="D0468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5FAA"/>
    <w:multiLevelType w:val="hybridMultilevel"/>
    <w:tmpl w:val="B338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B5232"/>
    <w:multiLevelType w:val="hybridMultilevel"/>
    <w:tmpl w:val="2B40A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D21F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716C9"/>
    <w:multiLevelType w:val="hybridMultilevel"/>
    <w:tmpl w:val="C48E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A7568"/>
    <w:multiLevelType w:val="hybridMultilevel"/>
    <w:tmpl w:val="1BB669EE"/>
    <w:lvl w:ilvl="0" w:tplc="7180AE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166D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8728F8"/>
    <w:multiLevelType w:val="hybridMultilevel"/>
    <w:tmpl w:val="CB78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45D69"/>
    <w:multiLevelType w:val="hybridMultilevel"/>
    <w:tmpl w:val="8898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81B52"/>
    <w:multiLevelType w:val="multilevel"/>
    <w:tmpl w:val="ABDCA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1440"/>
      </w:pPr>
      <w:rPr>
        <w:rFonts w:hint="default"/>
      </w:rPr>
    </w:lvl>
  </w:abstractNum>
  <w:abstractNum w:abstractNumId="24">
    <w:nsid w:val="59B95E70"/>
    <w:multiLevelType w:val="hybridMultilevel"/>
    <w:tmpl w:val="22384848"/>
    <w:lvl w:ilvl="0" w:tplc="655843C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5C206E7A"/>
    <w:multiLevelType w:val="hybridMultilevel"/>
    <w:tmpl w:val="A112B968"/>
    <w:lvl w:ilvl="0" w:tplc="3AD095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3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A6049"/>
    <w:multiLevelType w:val="hybridMultilevel"/>
    <w:tmpl w:val="1CF43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57CFC"/>
    <w:multiLevelType w:val="hybridMultilevel"/>
    <w:tmpl w:val="0B32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E25EA"/>
    <w:multiLevelType w:val="hybridMultilevel"/>
    <w:tmpl w:val="39A6DDB2"/>
    <w:lvl w:ilvl="0" w:tplc="81CCE822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9">
    <w:nsid w:val="68CD4DB5"/>
    <w:multiLevelType w:val="hybridMultilevel"/>
    <w:tmpl w:val="664E486A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EA0382F"/>
    <w:multiLevelType w:val="hybridMultilevel"/>
    <w:tmpl w:val="64069C76"/>
    <w:lvl w:ilvl="0" w:tplc="DEA64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7669"/>
    <w:multiLevelType w:val="hybridMultilevel"/>
    <w:tmpl w:val="754E9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19552F"/>
    <w:multiLevelType w:val="hybridMultilevel"/>
    <w:tmpl w:val="E22AEEFE"/>
    <w:lvl w:ilvl="0" w:tplc="0C1E1D98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378160D"/>
    <w:multiLevelType w:val="hybridMultilevel"/>
    <w:tmpl w:val="58BA594C"/>
    <w:lvl w:ilvl="0" w:tplc="3E709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4"/>
  </w:num>
  <w:num w:numId="11">
    <w:abstractNumId w:val="17"/>
  </w:num>
  <w:num w:numId="12">
    <w:abstractNumId w:val="31"/>
  </w:num>
  <w:num w:numId="13">
    <w:abstractNumId w:val="30"/>
  </w:num>
  <w:num w:numId="14">
    <w:abstractNumId w:val="15"/>
  </w:num>
  <w:num w:numId="15">
    <w:abstractNumId w:val="3"/>
  </w:num>
  <w:num w:numId="16">
    <w:abstractNumId w:val="26"/>
  </w:num>
  <w:num w:numId="17">
    <w:abstractNumId w:val="29"/>
  </w:num>
  <w:num w:numId="18">
    <w:abstractNumId w:val="0"/>
  </w:num>
  <w:num w:numId="19">
    <w:abstractNumId w:val="28"/>
  </w:num>
  <w:num w:numId="20">
    <w:abstractNumId w:val="5"/>
  </w:num>
  <w:num w:numId="21">
    <w:abstractNumId w:val="24"/>
  </w:num>
  <w:num w:numId="22">
    <w:abstractNumId w:val="25"/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  <w:num w:numId="27">
    <w:abstractNumId w:val="8"/>
  </w:num>
  <w:num w:numId="28">
    <w:abstractNumId w:val="27"/>
  </w:num>
  <w:num w:numId="29">
    <w:abstractNumId w:val="10"/>
  </w:num>
  <w:num w:numId="30">
    <w:abstractNumId w:val="20"/>
  </w:num>
  <w:num w:numId="31">
    <w:abstractNumId w:val="11"/>
  </w:num>
  <w:num w:numId="32">
    <w:abstractNumId w:val="16"/>
  </w:num>
  <w:num w:numId="33">
    <w:abstractNumId w:val="22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9B"/>
    <w:rsid w:val="000217AC"/>
    <w:rsid w:val="00026805"/>
    <w:rsid w:val="00027866"/>
    <w:rsid w:val="000322C0"/>
    <w:rsid w:val="0003738F"/>
    <w:rsid w:val="00047E76"/>
    <w:rsid w:val="00053987"/>
    <w:rsid w:val="00054A98"/>
    <w:rsid w:val="00062E73"/>
    <w:rsid w:val="00067F5A"/>
    <w:rsid w:val="000742E8"/>
    <w:rsid w:val="00076235"/>
    <w:rsid w:val="0008357E"/>
    <w:rsid w:val="00084F2F"/>
    <w:rsid w:val="00090C29"/>
    <w:rsid w:val="000B4424"/>
    <w:rsid w:val="000C1386"/>
    <w:rsid w:val="000E3E7A"/>
    <w:rsid w:val="000E64F1"/>
    <w:rsid w:val="000F2B4F"/>
    <w:rsid w:val="000F61EA"/>
    <w:rsid w:val="00101A29"/>
    <w:rsid w:val="0010572C"/>
    <w:rsid w:val="00107013"/>
    <w:rsid w:val="0011259F"/>
    <w:rsid w:val="00131F13"/>
    <w:rsid w:val="00137CD0"/>
    <w:rsid w:val="001434A3"/>
    <w:rsid w:val="00144B44"/>
    <w:rsid w:val="001518EE"/>
    <w:rsid w:val="00153B89"/>
    <w:rsid w:val="00153FB7"/>
    <w:rsid w:val="00157474"/>
    <w:rsid w:val="001603CE"/>
    <w:rsid w:val="00162F98"/>
    <w:rsid w:val="00173FB0"/>
    <w:rsid w:val="00182AA6"/>
    <w:rsid w:val="001967BA"/>
    <w:rsid w:val="001A000D"/>
    <w:rsid w:val="001A2EA0"/>
    <w:rsid w:val="001A4F7A"/>
    <w:rsid w:val="001A4FBA"/>
    <w:rsid w:val="001B63A8"/>
    <w:rsid w:val="001B7C73"/>
    <w:rsid w:val="001C0AC5"/>
    <w:rsid w:val="001C27D7"/>
    <w:rsid w:val="001D21AA"/>
    <w:rsid w:val="001D6225"/>
    <w:rsid w:val="001F40F7"/>
    <w:rsid w:val="002100A9"/>
    <w:rsid w:val="00211FDC"/>
    <w:rsid w:val="00222839"/>
    <w:rsid w:val="002232A5"/>
    <w:rsid w:val="0022792C"/>
    <w:rsid w:val="00243F01"/>
    <w:rsid w:val="00245C41"/>
    <w:rsid w:val="00247550"/>
    <w:rsid w:val="00251C22"/>
    <w:rsid w:val="0026359E"/>
    <w:rsid w:val="00263E8E"/>
    <w:rsid w:val="0026732C"/>
    <w:rsid w:val="00270A39"/>
    <w:rsid w:val="00283308"/>
    <w:rsid w:val="00286854"/>
    <w:rsid w:val="0029109B"/>
    <w:rsid w:val="00291205"/>
    <w:rsid w:val="00292FA8"/>
    <w:rsid w:val="00293809"/>
    <w:rsid w:val="002A230F"/>
    <w:rsid w:val="002A785A"/>
    <w:rsid w:val="002B5742"/>
    <w:rsid w:val="002C120F"/>
    <w:rsid w:val="002C298C"/>
    <w:rsid w:val="002C2BE6"/>
    <w:rsid w:val="002C3905"/>
    <w:rsid w:val="002C4FB6"/>
    <w:rsid w:val="002D2C11"/>
    <w:rsid w:val="002D3E1D"/>
    <w:rsid w:val="002D431E"/>
    <w:rsid w:val="002E0B19"/>
    <w:rsid w:val="002E16D8"/>
    <w:rsid w:val="002E3213"/>
    <w:rsid w:val="003008AA"/>
    <w:rsid w:val="003029A0"/>
    <w:rsid w:val="003067EA"/>
    <w:rsid w:val="00311585"/>
    <w:rsid w:val="00313AB5"/>
    <w:rsid w:val="00314CCF"/>
    <w:rsid w:val="00315418"/>
    <w:rsid w:val="00316C86"/>
    <w:rsid w:val="0032018B"/>
    <w:rsid w:val="0032065E"/>
    <w:rsid w:val="00330E39"/>
    <w:rsid w:val="0035666E"/>
    <w:rsid w:val="00364D51"/>
    <w:rsid w:val="0038011D"/>
    <w:rsid w:val="00383B50"/>
    <w:rsid w:val="00385743"/>
    <w:rsid w:val="00395632"/>
    <w:rsid w:val="003A7390"/>
    <w:rsid w:val="003B49F5"/>
    <w:rsid w:val="003C22C8"/>
    <w:rsid w:val="003C611A"/>
    <w:rsid w:val="003E00CE"/>
    <w:rsid w:val="003E30AD"/>
    <w:rsid w:val="003E4519"/>
    <w:rsid w:val="00402AB2"/>
    <w:rsid w:val="00403290"/>
    <w:rsid w:val="00405A38"/>
    <w:rsid w:val="00424C95"/>
    <w:rsid w:val="00426C11"/>
    <w:rsid w:val="00430E4D"/>
    <w:rsid w:val="00432FC7"/>
    <w:rsid w:val="00435F95"/>
    <w:rsid w:val="004376F7"/>
    <w:rsid w:val="00440EAF"/>
    <w:rsid w:val="00446AC0"/>
    <w:rsid w:val="00452F40"/>
    <w:rsid w:val="004534D9"/>
    <w:rsid w:val="0045529A"/>
    <w:rsid w:val="00465FE3"/>
    <w:rsid w:val="00470ED0"/>
    <w:rsid w:val="004720DD"/>
    <w:rsid w:val="00483467"/>
    <w:rsid w:val="0049188D"/>
    <w:rsid w:val="004923C9"/>
    <w:rsid w:val="004979B8"/>
    <w:rsid w:val="004A16E1"/>
    <w:rsid w:val="004A2E3C"/>
    <w:rsid w:val="004A697F"/>
    <w:rsid w:val="004A6C14"/>
    <w:rsid w:val="004A7E66"/>
    <w:rsid w:val="004B07A1"/>
    <w:rsid w:val="004B0935"/>
    <w:rsid w:val="004B0DE0"/>
    <w:rsid w:val="004B2336"/>
    <w:rsid w:val="004B371D"/>
    <w:rsid w:val="004C3E8F"/>
    <w:rsid w:val="004C6924"/>
    <w:rsid w:val="004D1E2F"/>
    <w:rsid w:val="004D486B"/>
    <w:rsid w:val="004E037C"/>
    <w:rsid w:val="004E3804"/>
    <w:rsid w:val="004F2993"/>
    <w:rsid w:val="004F48CB"/>
    <w:rsid w:val="00500940"/>
    <w:rsid w:val="00501CF8"/>
    <w:rsid w:val="00513A70"/>
    <w:rsid w:val="005151BC"/>
    <w:rsid w:val="00520084"/>
    <w:rsid w:val="005232CB"/>
    <w:rsid w:val="005247FB"/>
    <w:rsid w:val="00524BDB"/>
    <w:rsid w:val="00531040"/>
    <w:rsid w:val="00534C6F"/>
    <w:rsid w:val="00535248"/>
    <w:rsid w:val="0054061D"/>
    <w:rsid w:val="00542D72"/>
    <w:rsid w:val="0055018E"/>
    <w:rsid w:val="00556E03"/>
    <w:rsid w:val="005663CF"/>
    <w:rsid w:val="00573C75"/>
    <w:rsid w:val="00576A5D"/>
    <w:rsid w:val="00580926"/>
    <w:rsid w:val="0058181A"/>
    <w:rsid w:val="00583F76"/>
    <w:rsid w:val="00585E50"/>
    <w:rsid w:val="0058784D"/>
    <w:rsid w:val="005A2F80"/>
    <w:rsid w:val="005A72C3"/>
    <w:rsid w:val="005B3CD5"/>
    <w:rsid w:val="005C0B8A"/>
    <w:rsid w:val="005C3DF3"/>
    <w:rsid w:val="005C63BF"/>
    <w:rsid w:val="005D0129"/>
    <w:rsid w:val="005D219F"/>
    <w:rsid w:val="00600A2B"/>
    <w:rsid w:val="0060170B"/>
    <w:rsid w:val="006038EF"/>
    <w:rsid w:val="006041D9"/>
    <w:rsid w:val="00604319"/>
    <w:rsid w:val="0060776B"/>
    <w:rsid w:val="00612AC8"/>
    <w:rsid w:val="00616404"/>
    <w:rsid w:val="00620CAF"/>
    <w:rsid w:val="00624027"/>
    <w:rsid w:val="00631537"/>
    <w:rsid w:val="0063226F"/>
    <w:rsid w:val="00634924"/>
    <w:rsid w:val="006434EE"/>
    <w:rsid w:val="006439C7"/>
    <w:rsid w:val="0065497B"/>
    <w:rsid w:val="00667C95"/>
    <w:rsid w:val="00673674"/>
    <w:rsid w:val="00681EFD"/>
    <w:rsid w:val="0068606E"/>
    <w:rsid w:val="006A0D98"/>
    <w:rsid w:val="006B435D"/>
    <w:rsid w:val="006B4A31"/>
    <w:rsid w:val="006C6C19"/>
    <w:rsid w:val="006D70D7"/>
    <w:rsid w:val="006E0B93"/>
    <w:rsid w:val="006E23C1"/>
    <w:rsid w:val="006F416A"/>
    <w:rsid w:val="006F7B2C"/>
    <w:rsid w:val="00702C4C"/>
    <w:rsid w:val="00712F48"/>
    <w:rsid w:val="00714C3A"/>
    <w:rsid w:val="007238C4"/>
    <w:rsid w:val="0072705E"/>
    <w:rsid w:val="00735270"/>
    <w:rsid w:val="0074649D"/>
    <w:rsid w:val="00746FC4"/>
    <w:rsid w:val="00750103"/>
    <w:rsid w:val="007522CA"/>
    <w:rsid w:val="007525D9"/>
    <w:rsid w:val="00752F1F"/>
    <w:rsid w:val="00755FF4"/>
    <w:rsid w:val="00757841"/>
    <w:rsid w:val="00763AA9"/>
    <w:rsid w:val="0077484C"/>
    <w:rsid w:val="00775BDC"/>
    <w:rsid w:val="00783FEC"/>
    <w:rsid w:val="0078766C"/>
    <w:rsid w:val="00790762"/>
    <w:rsid w:val="007913B8"/>
    <w:rsid w:val="007A4CEE"/>
    <w:rsid w:val="007A5255"/>
    <w:rsid w:val="007A7C4E"/>
    <w:rsid w:val="007B047E"/>
    <w:rsid w:val="007B2569"/>
    <w:rsid w:val="007B6AB2"/>
    <w:rsid w:val="007B6BD1"/>
    <w:rsid w:val="007C0E4D"/>
    <w:rsid w:val="007C4270"/>
    <w:rsid w:val="007C7F8E"/>
    <w:rsid w:val="007D6032"/>
    <w:rsid w:val="007E3F2E"/>
    <w:rsid w:val="007E794D"/>
    <w:rsid w:val="007F13AC"/>
    <w:rsid w:val="00816DE5"/>
    <w:rsid w:val="00817DDD"/>
    <w:rsid w:val="008524E6"/>
    <w:rsid w:val="00855B68"/>
    <w:rsid w:val="00860EE3"/>
    <w:rsid w:val="008613A7"/>
    <w:rsid w:val="00864990"/>
    <w:rsid w:val="008723A8"/>
    <w:rsid w:val="008743E1"/>
    <w:rsid w:val="008814D9"/>
    <w:rsid w:val="00882394"/>
    <w:rsid w:val="00883F36"/>
    <w:rsid w:val="008864E5"/>
    <w:rsid w:val="008868BB"/>
    <w:rsid w:val="008877B5"/>
    <w:rsid w:val="008A4071"/>
    <w:rsid w:val="008B1207"/>
    <w:rsid w:val="008B3C05"/>
    <w:rsid w:val="008B62F8"/>
    <w:rsid w:val="008C46C5"/>
    <w:rsid w:val="008D3D67"/>
    <w:rsid w:val="008D7B37"/>
    <w:rsid w:val="008E7216"/>
    <w:rsid w:val="008F3C9C"/>
    <w:rsid w:val="00921352"/>
    <w:rsid w:val="009232CD"/>
    <w:rsid w:val="0093425C"/>
    <w:rsid w:val="009374F5"/>
    <w:rsid w:val="00955416"/>
    <w:rsid w:val="00957CD5"/>
    <w:rsid w:val="009638AE"/>
    <w:rsid w:val="00964D18"/>
    <w:rsid w:val="0099130C"/>
    <w:rsid w:val="009927BB"/>
    <w:rsid w:val="00995200"/>
    <w:rsid w:val="009A1659"/>
    <w:rsid w:val="009A1732"/>
    <w:rsid w:val="009C1E5F"/>
    <w:rsid w:val="009D096C"/>
    <w:rsid w:val="009E392C"/>
    <w:rsid w:val="009E4033"/>
    <w:rsid w:val="009F0923"/>
    <w:rsid w:val="009F2824"/>
    <w:rsid w:val="009F3CA7"/>
    <w:rsid w:val="009F4DAA"/>
    <w:rsid w:val="00A05BBB"/>
    <w:rsid w:val="00A06515"/>
    <w:rsid w:val="00A12F4F"/>
    <w:rsid w:val="00A164A5"/>
    <w:rsid w:val="00A176D1"/>
    <w:rsid w:val="00A34919"/>
    <w:rsid w:val="00A419B4"/>
    <w:rsid w:val="00A45374"/>
    <w:rsid w:val="00A459FA"/>
    <w:rsid w:val="00A46C39"/>
    <w:rsid w:val="00A50BF0"/>
    <w:rsid w:val="00A55E23"/>
    <w:rsid w:val="00A5758B"/>
    <w:rsid w:val="00A60E10"/>
    <w:rsid w:val="00A6385B"/>
    <w:rsid w:val="00A67D18"/>
    <w:rsid w:val="00A71736"/>
    <w:rsid w:val="00A776DD"/>
    <w:rsid w:val="00A81BE7"/>
    <w:rsid w:val="00A90F5F"/>
    <w:rsid w:val="00A96025"/>
    <w:rsid w:val="00AB068D"/>
    <w:rsid w:val="00AB3618"/>
    <w:rsid w:val="00AD23BF"/>
    <w:rsid w:val="00AD61C6"/>
    <w:rsid w:val="00AD6747"/>
    <w:rsid w:val="00AD701F"/>
    <w:rsid w:val="00AE0144"/>
    <w:rsid w:val="00AE1196"/>
    <w:rsid w:val="00AE42EC"/>
    <w:rsid w:val="00AF7300"/>
    <w:rsid w:val="00B2104E"/>
    <w:rsid w:val="00B45F20"/>
    <w:rsid w:val="00B53C82"/>
    <w:rsid w:val="00B55D1D"/>
    <w:rsid w:val="00B609B0"/>
    <w:rsid w:val="00B638C2"/>
    <w:rsid w:val="00B65C07"/>
    <w:rsid w:val="00B81F7F"/>
    <w:rsid w:val="00B84431"/>
    <w:rsid w:val="00BA2D05"/>
    <w:rsid w:val="00BB3050"/>
    <w:rsid w:val="00BB76AD"/>
    <w:rsid w:val="00BC0DF9"/>
    <w:rsid w:val="00BC5561"/>
    <w:rsid w:val="00BC69DE"/>
    <w:rsid w:val="00BD25A0"/>
    <w:rsid w:val="00BE2B08"/>
    <w:rsid w:val="00BE43E1"/>
    <w:rsid w:val="00C01539"/>
    <w:rsid w:val="00C077A6"/>
    <w:rsid w:val="00C41ADB"/>
    <w:rsid w:val="00C43836"/>
    <w:rsid w:val="00C44076"/>
    <w:rsid w:val="00C46875"/>
    <w:rsid w:val="00C51DA0"/>
    <w:rsid w:val="00C546DE"/>
    <w:rsid w:val="00C62644"/>
    <w:rsid w:val="00C74945"/>
    <w:rsid w:val="00C83885"/>
    <w:rsid w:val="00C85589"/>
    <w:rsid w:val="00C864C0"/>
    <w:rsid w:val="00C87E76"/>
    <w:rsid w:val="00C91F87"/>
    <w:rsid w:val="00C92661"/>
    <w:rsid w:val="00C9574D"/>
    <w:rsid w:val="00CA407C"/>
    <w:rsid w:val="00CA546B"/>
    <w:rsid w:val="00CB045B"/>
    <w:rsid w:val="00CC3418"/>
    <w:rsid w:val="00CC6650"/>
    <w:rsid w:val="00CD50E2"/>
    <w:rsid w:val="00CD57C0"/>
    <w:rsid w:val="00CE77FC"/>
    <w:rsid w:val="00CF236D"/>
    <w:rsid w:val="00CF35B8"/>
    <w:rsid w:val="00CF70DD"/>
    <w:rsid w:val="00D00FED"/>
    <w:rsid w:val="00D02EA8"/>
    <w:rsid w:val="00D040B2"/>
    <w:rsid w:val="00D10942"/>
    <w:rsid w:val="00D17300"/>
    <w:rsid w:val="00D17960"/>
    <w:rsid w:val="00D30E12"/>
    <w:rsid w:val="00D311F7"/>
    <w:rsid w:val="00D3300C"/>
    <w:rsid w:val="00D404CE"/>
    <w:rsid w:val="00D5738C"/>
    <w:rsid w:val="00D6165B"/>
    <w:rsid w:val="00D75D22"/>
    <w:rsid w:val="00D770E7"/>
    <w:rsid w:val="00D77F53"/>
    <w:rsid w:val="00D81682"/>
    <w:rsid w:val="00D81C07"/>
    <w:rsid w:val="00D82165"/>
    <w:rsid w:val="00D85029"/>
    <w:rsid w:val="00D9088F"/>
    <w:rsid w:val="00D96FFA"/>
    <w:rsid w:val="00DB47AD"/>
    <w:rsid w:val="00DB5D55"/>
    <w:rsid w:val="00DB7271"/>
    <w:rsid w:val="00DC589F"/>
    <w:rsid w:val="00DD4E9D"/>
    <w:rsid w:val="00DD76C5"/>
    <w:rsid w:val="00DE4C2B"/>
    <w:rsid w:val="00DE4EA5"/>
    <w:rsid w:val="00DE61E1"/>
    <w:rsid w:val="00DE67CA"/>
    <w:rsid w:val="00DF0548"/>
    <w:rsid w:val="00DF1B96"/>
    <w:rsid w:val="00DF6031"/>
    <w:rsid w:val="00E01B0D"/>
    <w:rsid w:val="00E07B8E"/>
    <w:rsid w:val="00E12E2C"/>
    <w:rsid w:val="00E141DA"/>
    <w:rsid w:val="00E23800"/>
    <w:rsid w:val="00E23A32"/>
    <w:rsid w:val="00E44E6C"/>
    <w:rsid w:val="00E605FA"/>
    <w:rsid w:val="00E63A9D"/>
    <w:rsid w:val="00E7069E"/>
    <w:rsid w:val="00E70ABF"/>
    <w:rsid w:val="00E74A85"/>
    <w:rsid w:val="00E851FD"/>
    <w:rsid w:val="00E867C9"/>
    <w:rsid w:val="00E907D9"/>
    <w:rsid w:val="00E92086"/>
    <w:rsid w:val="00EB762A"/>
    <w:rsid w:val="00EC2665"/>
    <w:rsid w:val="00ED0F67"/>
    <w:rsid w:val="00ED2102"/>
    <w:rsid w:val="00ED6A7E"/>
    <w:rsid w:val="00EE3A3A"/>
    <w:rsid w:val="00EF2093"/>
    <w:rsid w:val="00F15B8E"/>
    <w:rsid w:val="00F207A9"/>
    <w:rsid w:val="00F215E2"/>
    <w:rsid w:val="00F24C4F"/>
    <w:rsid w:val="00F273F2"/>
    <w:rsid w:val="00F323CD"/>
    <w:rsid w:val="00F4140C"/>
    <w:rsid w:val="00F41C10"/>
    <w:rsid w:val="00F47B5F"/>
    <w:rsid w:val="00F7431D"/>
    <w:rsid w:val="00F75846"/>
    <w:rsid w:val="00F82FA6"/>
    <w:rsid w:val="00F966FD"/>
    <w:rsid w:val="00FA05BC"/>
    <w:rsid w:val="00FB02DE"/>
    <w:rsid w:val="00FB0DAC"/>
    <w:rsid w:val="00FB291C"/>
    <w:rsid w:val="00FB7F95"/>
    <w:rsid w:val="00FC611A"/>
    <w:rsid w:val="00FD40CB"/>
    <w:rsid w:val="00FD62EB"/>
    <w:rsid w:val="00FE12B5"/>
    <w:rsid w:val="00FE2C3E"/>
    <w:rsid w:val="00FF2B3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6E"/>
    <w:rPr>
      <w:rFonts w:ascii="Cordia New" w:eastAsia="Cordia New" w:hAnsi="Cordia New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9109B"/>
    <w:pPr>
      <w:keepNext/>
      <w:ind w:left="720"/>
      <w:jc w:val="thaiDistribute"/>
      <w:outlineLvl w:val="2"/>
    </w:pPr>
    <w:rPr>
      <w:rFonts w:ascii="AngsanaUPC" w:hAnsi="AngsanaUPC"/>
      <w:b/>
      <w:bCs/>
      <w:shadow/>
      <w:sz w:val="32"/>
      <w:szCs w:val="32"/>
    </w:rPr>
  </w:style>
  <w:style w:type="paragraph" w:styleId="Heading5">
    <w:name w:val="heading 5"/>
    <w:basedOn w:val="Normal"/>
    <w:next w:val="Normal"/>
    <w:qFormat/>
    <w:rsid w:val="00A05BB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9109B"/>
    <w:rPr>
      <w:rFonts w:ascii="AngsanaUPC" w:eastAsia="Cordia New" w:hAnsi="AngsanaUPC" w:cs="AngsanaUPC"/>
      <w:b/>
      <w:bCs/>
      <w:shadow/>
      <w:sz w:val="32"/>
      <w:szCs w:val="32"/>
      <w:lang w:val="en-GB" w:eastAsia="en-GB"/>
    </w:rPr>
  </w:style>
  <w:style w:type="character" w:styleId="Emphasis">
    <w:name w:val="Emphasis"/>
    <w:qFormat/>
    <w:rsid w:val="0029109B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DefaultParagraphFont"/>
    <w:rsid w:val="0029109B"/>
  </w:style>
  <w:style w:type="character" w:styleId="Strong">
    <w:name w:val="Strong"/>
    <w:uiPriority w:val="22"/>
    <w:qFormat/>
    <w:rsid w:val="00D040B2"/>
    <w:rPr>
      <w:b/>
      <w:bCs/>
    </w:rPr>
  </w:style>
  <w:style w:type="paragraph" w:styleId="Title">
    <w:name w:val="Title"/>
    <w:basedOn w:val="Normal"/>
    <w:link w:val="TitleChar"/>
    <w:qFormat/>
    <w:rsid w:val="004E3804"/>
    <w:pPr>
      <w:jc w:val="center"/>
    </w:pPr>
    <w:rPr>
      <w:rFonts w:ascii="BrowalliaUPC" w:hAnsi="BrowalliaUPC" w:cs="BrowalliaUPC"/>
      <w:b/>
      <w:bCs/>
      <w:sz w:val="34"/>
      <w:szCs w:val="34"/>
      <w:lang w:val="en-US" w:eastAsia="zh-CN"/>
    </w:rPr>
  </w:style>
  <w:style w:type="character" w:customStyle="1" w:styleId="TitleChar">
    <w:name w:val="Title Char"/>
    <w:link w:val="Title"/>
    <w:rsid w:val="00E07B8E"/>
    <w:rPr>
      <w:rFonts w:ascii="BrowalliaUPC" w:eastAsia="Cordia New" w:hAnsi="BrowalliaUPC" w:cs="BrowalliaUPC"/>
      <w:b/>
      <w:bCs/>
      <w:sz w:val="34"/>
      <w:szCs w:val="3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character" w:styleId="Hyperlink">
    <w:name w:val="Hyperlink"/>
    <w:uiPriority w:val="99"/>
    <w:unhideWhenUsed/>
    <w:rsid w:val="005A2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84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1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tta.or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A5E3-2184-420F-937E-E37406D5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33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Ton</dc:creator>
  <cp:lastModifiedBy>ATTA-09</cp:lastModifiedBy>
  <cp:revision>2</cp:revision>
  <cp:lastPrinted>2018-05-31T08:23:00Z</cp:lastPrinted>
  <dcterms:created xsi:type="dcterms:W3CDTF">2018-05-31T09:28:00Z</dcterms:created>
  <dcterms:modified xsi:type="dcterms:W3CDTF">2018-05-31T09:28:00Z</dcterms:modified>
</cp:coreProperties>
</file>