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68" w:rsidRDefault="00855B68" w:rsidP="006F7B2C">
      <w:pPr>
        <w:ind w:left="4111"/>
        <w:jc w:val="thaiDistribute"/>
        <w:rPr>
          <w:rFonts w:ascii="Angsana New" w:hAnsi="Angsana New"/>
          <w:sz w:val="20"/>
          <w:szCs w:val="20"/>
          <w:cs/>
          <w:lang w:val="en-US"/>
        </w:rPr>
      </w:pPr>
    </w:p>
    <w:p w:rsidR="00D311F7" w:rsidRPr="00D311F7" w:rsidRDefault="006B35F7" w:rsidP="00D311F7">
      <w:pPr>
        <w:ind w:left="4111"/>
        <w:jc w:val="thaiDistribute"/>
        <w:rPr>
          <w:rFonts w:ascii="Angsana New" w:hAnsi="Angsana New"/>
          <w:b/>
          <w:bCs/>
          <w:color w:val="000099"/>
          <w:sz w:val="32"/>
          <w:szCs w:val="32"/>
          <w:lang w:val="en-US"/>
        </w:rPr>
      </w:pPr>
      <w:r>
        <w:rPr>
          <w:rFonts w:ascii="Angsana New" w:hAnsi="Angsana New"/>
          <w:b/>
          <w:bCs/>
          <w:noProof/>
          <w:color w:val="000099"/>
          <w:sz w:val="32"/>
          <w:szCs w:val="32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Description: Description: LOGO ATTA" style="position:absolute;left:0;text-align:left;margin-left:182.2pt;margin-top:1.6pt;width:78.05pt;height:101.6pt;z-index:-3;visibility:visible">
            <v:imagedata r:id="rId9" o:title=" LOGO ATTA" gain="1.25"/>
          </v:shape>
        </w:pict>
      </w: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b/>
          <w:bCs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b/>
          <w:bCs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b/>
          <w:bCs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6B35F7" w:rsidP="00D311F7">
      <w:pPr>
        <w:ind w:left="4111"/>
        <w:jc w:val="thaiDistribute"/>
        <w:rPr>
          <w:rFonts w:ascii="Angsana New" w:hAnsi="Angsana New"/>
          <w:color w:val="000099"/>
          <w:sz w:val="32"/>
          <w:szCs w:val="32"/>
          <w:lang w:val="en-US"/>
        </w:rPr>
      </w:pPr>
      <w:r>
        <w:rPr>
          <w:rFonts w:ascii="Angsana New" w:hAnsi="Angsana New"/>
          <w:noProof/>
          <w:color w:val="000099"/>
          <w:sz w:val="32"/>
          <w:szCs w:val="32"/>
          <w:lang w:val="en-US" w:eastAsia="en-US"/>
        </w:rPr>
        <w:pict>
          <v:rect id="_x0000_s1040" style="position:absolute;left:0;text-align:left;margin-left:-45pt;margin-top:5.8pt;width:532.8pt;height:574.3pt;z-index:-4" wrapcoords="-91 -67 -91 21645 21691 21645 21691 -67 -91 -67" strokeweight="4.5pt">
            <v:stroke linestyle="thinThick"/>
            <v:textbox style="mso-next-textbox:#_x0000_s1040">
              <w:txbxContent>
                <w:p w:rsidR="00D311F7" w:rsidRPr="00D17960" w:rsidRDefault="00D311F7" w:rsidP="00D311F7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  <w:u w:val="single"/>
                      <w:cs/>
                    </w:rPr>
                  </w:pPr>
                  <w:r w:rsidRPr="00D17960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แบบ</w:t>
                  </w:r>
                  <w:r w:rsidRPr="00D17960">
                    <w:rPr>
                      <w:rFonts w:ascii="Angsana New" w:hAnsi="Angsana New"/>
                      <w:b/>
                      <w:bCs/>
                      <w:sz w:val="36"/>
                      <w:szCs w:val="36"/>
                      <w:u w:val="single"/>
                      <w:cs/>
                    </w:rPr>
                    <w:t>ตอบรับ</w:t>
                  </w:r>
                </w:p>
                <w:p w:rsidR="00855B68" w:rsidRDefault="003458EE" w:rsidP="00D311F7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เข้าร่วมพิธีแถลงข่าวเปิดตัวแอพพลิเคชั่น “รู้ไทยให้ทึ่ง”</w:t>
                  </w:r>
                </w:p>
                <w:p w:rsidR="00855B68" w:rsidRDefault="00855B68" w:rsidP="00D311F7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วัน พุธ ที</w:t>
                  </w:r>
                  <w:r w:rsidR="003458E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่  6  มิถุนายน  2561  เวลา 10.00 </w:t>
                  </w:r>
                  <w:r w:rsid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cs/>
                    </w:rPr>
                    <w:t>–</w:t>
                  </w:r>
                  <w:r w:rsidR="003458E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 11.30</w:t>
                  </w: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 น.</w:t>
                  </w:r>
                </w:p>
                <w:p w:rsidR="00855B68" w:rsidRPr="00855B68" w:rsidRDefault="003458EE" w:rsidP="00D311F7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ณ ห้องโถง ชั้น 1 อาคาร ททท. ถนนเพชรบุรีตัดใหม่</w:t>
                  </w:r>
                </w:p>
                <w:p w:rsidR="00855B68" w:rsidRDefault="00855B68" w:rsidP="00D311F7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D311F7" w:rsidRDefault="00D311F7" w:rsidP="00D311F7">
                  <w:pPr>
                    <w:rPr>
                      <w:rFonts w:ascii="Angsana New" w:hAnsi="Angsana New"/>
                      <w:b/>
                      <w:bCs/>
                      <w:sz w:val="16"/>
                      <w:szCs w:val="16"/>
                    </w:rPr>
                  </w:pPr>
                </w:p>
                <w:p w:rsidR="00D311F7" w:rsidRPr="003458EE" w:rsidRDefault="00D311F7" w:rsidP="00D311F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3458E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ชื่</w:t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อ </w:t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 xml:space="preserve">– </w:t>
                  </w:r>
                  <w:r w:rsidR="00C52C9F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สกุล  ผู้เข้าร่วม</w:t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  <w:t>:</w:t>
                  </w:r>
                  <w:r w:rsidRPr="003458EE">
                    <w:rPr>
                      <w:rFonts w:ascii="Angsana New" w:hAnsi="Angsana New"/>
                      <w:sz w:val="32"/>
                      <w:szCs w:val="32"/>
                      <w:u w:val="single"/>
                    </w:rPr>
                    <w:t xml:space="preserve">     </w:t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u w:val="single"/>
                      <w:cs/>
                    </w:rPr>
                    <w:tab/>
                  </w:r>
                  <w:r w:rsidR="00C52C9F">
                    <w:rPr>
                      <w:rFonts w:ascii="Angsana New" w:hAnsi="Angsana New" w:hint="cs"/>
                      <w:sz w:val="32"/>
                      <w:szCs w:val="32"/>
                      <w:u w:val="single"/>
                      <w:cs/>
                    </w:rPr>
                    <w:tab/>
                  </w:r>
                  <w:bookmarkStart w:id="0" w:name="_GoBack"/>
                  <w:bookmarkEnd w:id="0"/>
                  <w:r w:rsidRPr="003458EE">
                    <w:rPr>
                      <w:rFonts w:ascii="Angsana New" w:hAnsi="Angsana New" w:hint="cs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3458EE">
                    <w:rPr>
                      <w:rFonts w:ascii="Angsana New" w:hAnsi="Angsana New"/>
                      <w:sz w:val="32"/>
                      <w:szCs w:val="32"/>
                    </w:rPr>
                    <w:t xml:space="preserve">   </w:t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ตำแหน่ง  </w:t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:</w:t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3458EE">
                    <w:rPr>
                      <w:rFonts w:ascii="Angsana New" w:hAnsi="Angsana New"/>
                      <w:sz w:val="32"/>
                      <w:szCs w:val="32"/>
                      <w:u w:val="single"/>
                    </w:rPr>
                    <w:t xml:space="preserve">                                                                        </w:t>
                  </w:r>
                  <w:r w:rsidRPr="003458EE">
                    <w:rPr>
                      <w:rFonts w:ascii="Angsana New" w:hAnsi="Angsana New"/>
                      <w:sz w:val="32"/>
                      <w:szCs w:val="32"/>
                    </w:rPr>
                    <w:t xml:space="preserve">   </w:t>
                  </w:r>
                </w:p>
                <w:p w:rsidR="00D311F7" w:rsidRPr="003458EE" w:rsidRDefault="00D311F7" w:rsidP="00D311F7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BD25A0" w:rsidRPr="003458EE" w:rsidRDefault="00D311F7" w:rsidP="00D311F7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บริษัท </w:t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:</w:t>
                  </w:r>
                  <w:r w:rsidR="00BD25A0"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  <w:tab/>
                  </w:r>
                  <w:r w:rsidR="00BD25A0"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  <w:tab/>
                  </w:r>
                  <w:r w:rsidR="00BD25A0"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  <w:tab/>
                  </w:r>
                  <w:r w:rsidR="00BD25A0"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  <w:tab/>
                  </w:r>
                  <w:r w:rsidR="00BD25A0"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  <w:tab/>
                  </w:r>
                  <w:r w:rsidR="00BD25A0"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  <w:tab/>
                  </w:r>
                  <w:r w:rsidR="00BD25A0"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  <w:tab/>
                  </w:r>
                  <w:r w:rsidR="00BD25A0"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  <w:tab/>
                  </w:r>
                  <w:r w:rsidR="00BD25A0" w:rsidRPr="003458E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หมายเลขสมาชิก</w:t>
                  </w:r>
                  <w:r w:rsidR="00BD25A0" w:rsidRPr="003458E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ab/>
                  </w:r>
                  <w:r w:rsidR="00BD25A0" w:rsidRPr="003458E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ab/>
                  </w:r>
                  <w:r w:rsidR="00BD25A0" w:rsidRPr="003458E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ab/>
                  </w:r>
                  <w:r w:rsidR="00BD25A0" w:rsidRPr="003458E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ab/>
                  </w:r>
                  <w:r w:rsidR="00BD25A0" w:rsidRPr="003458E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ab/>
                  </w:r>
                </w:p>
                <w:p w:rsidR="00BD25A0" w:rsidRPr="003458EE" w:rsidRDefault="00BD25A0" w:rsidP="00D311F7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  <w:p w:rsidR="00BD25A0" w:rsidRDefault="003458EE" w:rsidP="00D311F7">
                  <w:pP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</w:pPr>
                  <w:r w:rsidRPr="003458E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US"/>
                    </w:rPr>
                    <w:t xml:space="preserve">เบอร์โทร </w:t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/>
                    </w:rPr>
                    <w:t xml:space="preserve">: </w:t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 w:rsidRPr="003458EE"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</w:p>
                <w:p w:rsidR="003458EE" w:rsidRPr="003458EE" w:rsidRDefault="003458EE" w:rsidP="00D311F7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  <w:u w:val="single"/>
                      <w:lang w:val="en-US"/>
                    </w:rPr>
                  </w:pPr>
                </w:p>
                <w:p w:rsidR="00D311F7" w:rsidRPr="003458EE" w:rsidRDefault="00D311F7" w:rsidP="00D311F7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  <w:p w:rsidR="00D311F7" w:rsidRDefault="003458EE" w:rsidP="00D311F7">
                  <w:pPr>
                    <w:rPr>
                      <w:rFonts w:ascii="Angsana New" w:hAnsi="Angsana New" w:hint="cs"/>
                      <w:cs/>
                    </w:rPr>
                  </w:pPr>
                  <w:r>
                    <w:rPr>
                      <w:rFonts w:ascii="Angsana New" w:hAnsi="Angsana New"/>
                    </w:rPr>
                    <w:tab/>
                  </w:r>
                  <w:r>
                    <w:rPr>
                      <w:rFonts w:ascii="Angsana New" w:hAnsi="Angsana New"/>
                    </w:rPr>
                    <w:tab/>
                  </w:r>
                  <w:r>
                    <w:rPr>
                      <w:rFonts w:ascii="Angsana New" w:hAnsi="Angsana New"/>
                    </w:rPr>
                    <w:tab/>
                  </w:r>
                  <w:r>
                    <w:rPr>
                      <w:rFonts w:ascii="Angsana New" w:hAnsi="Angsana New"/>
                    </w:rPr>
                    <w:tab/>
                  </w:r>
                  <w:r>
                    <w:rPr>
                      <w:rFonts w:ascii="Angsana New" w:hAnsi="Angsana New"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ตอบรับ</w:t>
                  </w:r>
                </w:p>
                <w:p w:rsidR="003458EE" w:rsidRPr="003458EE" w:rsidRDefault="003458EE" w:rsidP="00D311F7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3458EE" w:rsidRPr="003458EE" w:rsidRDefault="003458EE" w:rsidP="00D311F7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3458EE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ab/>
                  </w:r>
                  <w:r w:rsidRPr="003458EE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ab/>
                    <w:t>ไม่สะดวกเข้าร่วม</w:t>
                  </w:r>
                </w:p>
                <w:p w:rsidR="003458EE" w:rsidRDefault="003458EE" w:rsidP="00D311F7">
                  <w:pPr>
                    <w:rPr>
                      <w:rFonts w:ascii="Angsana New" w:hAnsi="Angsana New"/>
                    </w:rPr>
                  </w:pPr>
                </w:p>
                <w:p w:rsidR="003458EE" w:rsidRDefault="003458EE" w:rsidP="00D311F7">
                  <w:pPr>
                    <w:rPr>
                      <w:rFonts w:ascii="Angsana New" w:hAnsi="Angsana New"/>
                    </w:rPr>
                  </w:pPr>
                </w:p>
                <w:p w:rsidR="003458EE" w:rsidRPr="00D17960" w:rsidRDefault="003458EE" w:rsidP="00D311F7">
                  <w:pPr>
                    <w:rPr>
                      <w:rFonts w:ascii="Angsana New" w:hAnsi="Angsana New"/>
                    </w:rPr>
                  </w:pPr>
                </w:p>
                <w:p w:rsidR="00D311F7" w:rsidRPr="00D17960" w:rsidRDefault="00D311F7" w:rsidP="00D311F7">
                  <w:pPr>
                    <w:rPr>
                      <w:rFonts w:ascii="Angsana New" w:hAnsi="Angsana New"/>
                    </w:rPr>
                  </w:pPr>
                  <w:r w:rsidRPr="00D17960">
                    <w:rPr>
                      <w:rFonts w:ascii="Angsana New" w:hAnsi="Angsana New"/>
                    </w:rPr>
                    <w:t>**************************************************************************************************************</w:t>
                  </w:r>
                </w:p>
                <w:p w:rsidR="00D311F7" w:rsidRDefault="00D311F7" w:rsidP="00D311F7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  <w:p w:rsidR="00D311F7" w:rsidRPr="00B25CBF" w:rsidRDefault="00D311F7" w:rsidP="00D311F7">
                  <w:pPr>
                    <w:ind w:left="2127" w:hanging="1418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B25CB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 xml:space="preserve">ส่งแฟ็กมาที่เบอร์โทรสาร 02-237-6045 </w:t>
                  </w:r>
                  <w:r w:rsidRPr="00B25CB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US"/>
                    </w:rPr>
                    <w:t xml:space="preserve">หรือ อีเมล </w:t>
                  </w:r>
                  <w:r w:rsidR="003458EE" w:rsidRPr="003458EE">
                    <w:rPr>
                      <w:rFonts w:ascii="Angsana New" w:hAnsi="Angsana New"/>
                      <w:sz w:val="36"/>
                      <w:szCs w:val="36"/>
                      <w:lang w:val="en-US"/>
                    </w:rPr>
                    <w:t xml:space="preserve">dullapah.jar@tat.or.th </w:t>
                  </w:r>
                  <w:r w:rsidR="003458EE" w:rsidRPr="003458EE">
                    <w:rPr>
                      <w:rFonts w:ascii="Angsana New" w:hAnsi="Angsana New" w:hint="cs"/>
                      <w:sz w:val="36"/>
                      <w:szCs w:val="36"/>
                      <w:cs/>
                      <w:lang w:val="en-US"/>
                    </w:rPr>
                    <w:t xml:space="preserve">และ </w:t>
                  </w:r>
                  <w:r w:rsidR="000B4424" w:rsidRPr="003458EE">
                    <w:rPr>
                      <w:rFonts w:ascii="Angsana New" w:hAnsi="Angsana New"/>
                      <w:sz w:val="36"/>
                      <w:szCs w:val="36"/>
                      <w:lang w:val="en-US"/>
                    </w:rPr>
                    <w:t>info@atta.or.th</w:t>
                  </w:r>
                  <w:r w:rsidR="000B4424" w:rsidRPr="003458EE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  <w:lang w:val="en-US"/>
                    </w:rPr>
                    <w:t xml:space="preserve"> </w:t>
                  </w:r>
                </w:p>
                <w:p w:rsidR="00D311F7" w:rsidRPr="0063226F" w:rsidRDefault="00D311F7" w:rsidP="00D311F7">
                  <w:pPr>
                    <w:tabs>
                      <w:tab w:val="left" w:pos="180"/>
                    </w:tabs>
                    <w:jc w:val="center"/>
                    <w:rPr>
                      <w:rFonts w:ascii="Angsana New" w:hAnsi="Angsana New"/>
                      <w:b/>
                      <w:bCs/>
                      <w:color w:val="000080"/>
                      <w:sz w:val="32"/>
                      <w:szCs w:val="32"/>
                      <w:cs/>
                    </w:rPr>
                  </w:pPr>
                  <w:r w:rsidRPr="0063226F">
                    <w:rPr>
                      <w:rFonts w:ascii="Angsana New" w:hAnsi="Angsana New" w:hint="cs"/>
                      <w:b/>
                      <w:bCs/>
                      <w:color w:val="000080"/>
                      <w:sz w:val="32"/>
                      <w:szCs w:val="32"/>
                      <w:cs/>
                    </w:rPr>
                    <w:t>*** ขอขอบคุณ***</w:t>
                  </w:r>
                </w:p>
                <w:p w:rsidR="00D311F7" w:rsidRPr="0063226F" w:rsidRDefault="00D311F7" w:rsidP="00D311F7">
                  <w:pPr>
                    <w:rPr>
                      <w:rFonts w:ascii="Angsana New" w:hAnsi="Angsana New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3458EE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  <w:r>
        <w:rPr>
          <w:rFonts w:ascii="Angsana New" w:hAnsi="Angsana New"/>
          <w:noProof/>
          <w:color w:val="000099"/>
          <w:sz w:val="32"/>
          <w:szCs w:val="32"/>
          <w:lang w:val="en-US" w:eastAsia="en-US"/>
        </w:rPr>
        <w:pict>
          <v:rect id="_x0000_s1043" style="position:absolute;margin-left:100.5pt;margin-top:17.6pt;width:23.25pt;height:19.5pt;z-index:3"/>
        </w:pict>
      </w:r>
      <w:r w:rsidR="00D311F7" w:rsidRPr="00D311F7">
        <w:rPr>
          <w:rFonts w:ascii="Angsana New" w:hAnsi="Angsana New"/>
          <w:color w:val="000099"/>
          <w:sz w:val="32"/>
          <w:szCs w:val="32"/>
          <w:lang w:val="en-US"/>
        </w:rPr>
        <w:t xml:space="preserve"> </w:t>
      </w: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3458EE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  <w:r>
        <w:rPr>
          <w:rFonts w:ascii="Angsana New" w:hAnsi="Angsana New"/>
          <w:noProof/>
          <w:color w:val="000099"/>
          <w:sz w:val="32"/>
          <w:szCs w:val="32"/>
          <w:lang w:val="en-US" w:eastAsia="en-US"/>
        </w:rPr>
        <w:pict>
          <v:rect id="_x0000_s1044" style="position:absolute;margin-left:100.5pt;margin-top:12.65pt;width:23.25pt;height:18.75pt;z-index:4"/>
        </w:pict>
      </w:r>
    </w:p>
    <w:p w:rsidR="00D311F7" w:rsidRPr="00D311F7" w:rsidRDefault="00D311F7" w:rsidP="00D311F7">
      <w:pPr>
        <w:jc w:val="thaiDistribute"/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b/>
          <w:bCs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vanish/>
          <w:color w:val="000099"/>
        </w:rPr>
      </w:pPr>
    </w:p>
    <w:p w:rsidR="00D311F7" w:rsidRPr="00D311F7" w:rsidRDefault="00D311F7" w:rsidP="00D311F7">
      <w:pPr>
        <w:tabs>
          <w:tab w:val="left" w:pos="3228"/>
        </w:tabs>
        <w:rPr>
          <w:rFonts w:ascii="Angsana New" w:hAnsi="Angsana New"/>
          <w:color w:val="000099"/>
          <w:sz w:val="32"/>
          <w:szCs w:val="32"/>
          <w:cs/>
        </w:rPr>
      </w:pPr>
    </w:p>
    <w:p w:rsidR="00D311F7" w:rsidRDefault="00D311F7" w:rsidP="00DC589F">
      <w:pPr>
        <w:jc w:val="center"/>
        <w:rPr>
          <w:rFonts w:ascii="Angsana New" w:hAnsi="Angsana New"/>
          <w:sz w:val="20"/>
          <w:szCs w:val="20"/>
          <w:lang w:val="en-US"/>
        </w:rPr>
      </w:pPr>
    </w:p>
    <w:sectPr w:rsidR="00D311F7" w:rsidSect="00E23800">
      <w:pgSz w:w="12240" w:h="15840"/>
      <w:pgMar w:top="568" w:right="1183" w:bottom="0" w:left="1800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F7" w:rsidRDefault="006B35F7" w:rsidP="004C3E8F">
      <w:r>
        <w:separator/>
      </w:r>
    </w:p>
  </w:endnote>
  <w:endnote w:type="continuationSeparator" w:id="0">
    <w:p w:rsidR="006B35F7" w:rsidRDefault="006B35F7" w:rsidP="004C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F7" w:rsidRDefault="006B35F7" w:rsidP="004C3E8F">
      <w:r>
        <w:separator/>
      </w:r>
    </w:p>
  </w:footnote>
  <w:footnote w:type="continuationSeparator" w:id="0">
    <w:p w:rsidR="006B35F7" w:rsidRDefault="006B35F7" w:rsidP="004C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187"/>
    <w:multiLevelType w:val="hybridMultilevel"/>
    <w:tmpl w:val="9E4EA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51F5"/>
    <w:multiLevelType w:val="hybridMultilevel"/>
    <w:tmpl w:val="B27A6FB6"/>
    <w:lvl w:ilvl="0" w:tplc="FEF6D2CA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1AA"/>
    <w:multiLevelType w:val="hybridMultilevel"/>
    <w:tmpl w:val="B1242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407"/>
    <w:multiLevelType w:val="hybridMultilevel"/>
    <w:tmpl w:val="22464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2634B"/>
    <w:multiLevelType w:val="hybridMultilevel"/>
    <w:tmpl w:val="960E285A"/>
    <w:lvl w:ilvl="0" w:tplc="841EE836">
      <w:start w:val="1"/>
      <w:numFmt w:val="decimal"/>
      <w:lvlText w:val="%1."/>
      <w:lvlJc w:val="left"/>
      <w:pPr>
        <w:ind w:left="720" w:hanging="360"/>
      </w:pPr>
      <w:rPr>
        <w:b/>
        <w:bCs/>
        <w:color w:val="9848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339F3"/>
    <w:multiLevelType w:val="multilevel"/>
    <w:tmpl w:val="700C0AD0"/>
    <w:lvl w:ilvl="0">
      <w:start w:val="1"/>
      <w:numFmt w:val="bullet"/>
      <w:lvlText w:val="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9D23583"/>
    <w:multiLevelType w:val="hybridMultilevel"/>
    <w:tmpl w:val="4F22242E"/>
    <w:lvl w:ilvl="0" w:tplc="3DFC7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C6F02"/>
    <w:multiLevelType w:val="hybridMultilevel"/>
    <w:tmpl w:val="CB8AE6A2"/>
    <w:lvl w:ilvl="0" w:tplc="7A929482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b w:val="0"/>
        <w:bCs w:val="0"/>
        <w:color w:val="000099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6F729D"/>
    <w:multiLevelType w:val="hybridMultilevel"/>
    <w:tmpl w:val="FD5A1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473E"/>
    <w:multiLevelType w:val="hybridMultilevel"/>
    <w:tmpl w:val="2584A2D4"/>
    <w:lvl w:ilvl="0" w:tplc="0BDE9D0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28A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8391E47"/>
    <w:multiLevelType w:val="hybridMultilevel"/>
    <w:tmpl w:val="70FCE49C"/>
    <w:lvl w:ilvl="0" w:tplc="BC36FE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A07E90"/>
    <w:multiLevelType w:val="multilevel"/>
    <w:tmpl w:val="70386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3FC57C7"/>
    <w:multiLevelType w:val="hybridMultilevel"/>
    <w:tmpl w:val="70CCE69A"/>
    <w:lvl w:ilvl="0" w:tplc="42869D4A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44693C60"/>
    <w:multiLevelType w:val="hybridMultilevel"/>
    <w:tmpl w:val="C070FF7A"/>
    <w:lvl w:ilvl="0" w:tplc="A7E2002C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>
    <w:nsid w:val="46F020E3"/>
    <w:multiLevelType w:val="hybridMultilevel"/>
    <w:tmpl w:val="D0468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85FAA"/>
    <w:multiLevelType w:val="hybridMultilevel"/>
    <w:tmpl w:val="B3380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B5232"/>
    <w:multiLevelType w:val="hybridMultilevel"/>
    <w:tmpl w:val="2B40A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D21F2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716C9"/>
    <w:multiLevelType w:val="hybridMultilevel"/>
    <w:tmpl w:val="C48E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A7568"/>
    <w:multiLevelType w:val="hybridMultilevel"/>
    <w:tmpl w:val="1BB669EE"/>
    <w:lvl w:ilvl="0" w:tplc="7180AE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166D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38728F8"/>
    <w:multiLevelType w:val="hybridMultilevel"/>
    <w:tmpl w:val="CB787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45D69"/>
    <w:multiLevelType w:val="hybridMultilevel"/>
    <w:tmpl w:val="8898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81B52"/>
    <w:multiLevelType w:val="multilevel"/>
    <w:tmpl w:val="ABDCA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0"/>
        </w:tabs>
        <w:ind w:left="3200" w:hanging="1440"/>
      </w:pPr>
      <w:rPr>
        <w:rFonts w:hint="default"/>
      </w:rPr>
    </w:lvl>
  </w:abstractNum>
  <w:abstractNum w:abstractNumId="24">
    <w:nsid w:val="59B95E70"/>
    <w:multiLevelType w:val="hybridMultilevel"/>
    <w:tmpl w:val="22384848"/>
    <w:lvl w:ilvl="0" w:tplc="655843CA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5">
    <w:nsid w:val="5C206E7A"/>
    <w:multiLevelType w:val="hybridMultilevel"/>
    <w:tmpl w:val="A112B968"/>
    <w:lvl w:ilvl="0" w:tplc="3AD095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333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A6049"/>
    <w:multiLevelType w:val="hybridMultilevel"/>
    <w:tmpl w:val="1CF43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57CFC"/>
    <w:multiLevelType w:val="hybridMultilevel"/>
    <w:tmpl w:val="0B32E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E25EA"/>
    <w:multiLevelType w:val="hybridMultilevel"/>
    <w:tmpl w:val="39A6DDB2"/>
    <w:lvl w:ilvl="0" w:tplc="81CCE822">
      <w:start w:val="1"/>
      <w:numFmt w:val="bullet"/>
      <w:lvlText w:val="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9">
    <w:nsid w:val="68CD4DB5"/>
    <w:multiLevelType w:val="hybridMultilevel"/>
    <w:tmpl w:val="664E486A"/>
    <w:lvl w:ilvl="0" w:tplc="04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6EA0382F"/>
    <w:multiLevelType w:val="hybridMultilevel"/>
    <w:tmpl w:val="64069C76"/>
    <w:lvl w:ilvl="0" w:tplc="DEA64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77669"/>
    <w:multiLevelType w:val="hybridMultilevel"/>
    <w:tmpl w:val="754E9F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19552F"/>
    <w:multiLevelType w:val="hybridMultilevel"/>
    <w:tmpl w:val="E22AEEFE"/>
    <w:lvl w:ilvl="0" w:tplc="0C1E1D98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7378160D"/>
    <w:multiLevelType w:val="hybridMultilevel"/>
    <w:tmpl w:val="58BA594C"/>
    <w:lvl w:ilvl="0" w:tplc="3E709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4"/>
  </w:num>
  <w:num w:numId="11">
    <w:abstractNumId w:val="17"/>
  </w:num>
  <w:num w:numId="12">
    <w:abstractNumId w:val="31"/>
  </w:num>
  <w:num w:numId="13">
    <w:abstractNumId w:val="30"/>
  </w:num>
  <w:num w:numId="14">
    <w:abstractNumId w:val="15"/>
  </w:num>
  <w:num w:numId="15">
    <w:abstractNumId w:val="3"/>
  </w:num>
  <w:num w:numId="16">
    <w:abstractNumId w:val="26"/>
  </w:num>
  <w:num w:numId="17">
    <w:abstractNumId w:val="29"/>
  </w:num>
  <w:num w:numId="18">
    <w:abstractNumId w:val="0"/>
  </w:num>
  <w:num w:numId="19">
    <w:abstractNumId w:val="28"/>
  </w:num>
  <w:num w:numId="20">
    <w:abstractNumId w:val="5"/>
  </w:num>
  <w:num w:numId="21">
    <w:abstractNumId w:val="24"/>
  </w:num>
  <w:num w:numId="22">
    <w:abstractNumId w:val="25"/>
  </w:num>
  <w:num w:numId="23">
    <w:abstractNumId w:val="23"/>
  </w:num>
  <w:num w:numId="24">
    <w:abstractNumId w:val="13"/>
  </w:num>
  <w:num w:numId="25">
    <w:abstractNumId w:val="2"/>
  </w:num>
  <w:num w:numId="26">
    <w:abstractNumId w:val="6"/>
  </w:num>
  <w:num w:numId="27">
    <w:abstractNumId w:val="8"/>
  </w:num>
  <w:num w:numId="28">
    <w:abstractNumId w:val="27"/>
  </w:num>
  <w:num w:numId="29">
    <w:abstractNumId w:val="10"/>
  </w:num>
  <w:num w:numId="30">
    <w:abstractNumId w:val="20"/>
  </w:num>
  <w:num w:numId="31">
    <w:abstractNumId w:val="11"/>
  </w:num>
  <w:num w:numId="32">
    <w:abstractNumId w:val="16"/>
  </w:num>
  <w:num w:numId="33">
    <w:abstractNumId w:val="22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09B"/>
    <w:rsid w:val="000217AC"/>
    <w:rsid w:val="00026805"/>
    <w:rsid w:val="00027866"/>
    <w:rsid w:val="000322C0"/>
    <w:rsid w:val="0003738F"/>
    <w:rsid w:val="00047E76"/>
    <w:rsid w:val="00053987"/>
    <w:rsid w:val="00054A98"/>
    <w:rsid w:val="00062E73"/>
    <w:rsid w:val="00067F5A"/>
    <w:rsid w:val="000742E8"/>
    <w:rsid w:val="00076235"/>
    <w:rsid w:val="0008357E"/>
    <w:rsid w:val="00084F2F"/>
    <w:rsid w:val="00090C29"/>
    <w:rsid w:val="000B4424"/>
    <w:rsid w:val="000C1386"/>
    <w:rsid w:val="000E3E7A"/>
    <w:rsid w:val="000E64F1"/>
    <w:rsid w:val="000F2B4F"/>
    <w:rsid w:val="000F61EA"/>
    <w:rsid w:val="00101A29"/>
    <w:rsid w:val="0010572C"/>
    <w:rsid w:val="00107013"/>
    <w:rsid w:val="0011259F"/>
    <w:rsid w:val="00131F13"/>
    <w:rsid w:val="00137CD0"/>
    <w:rsid w:val="001434A3"/>
    <w:rsid w:val="00144B44"/>
    <w:rsid w:val="001518EE"/>
    <w:rsid w:val="00153B89"/>
    <w:rsid w:val="00153FB7"/>
    <w:rsid w:val="00157474"/>
    <w:rsid w:val="001603CE"/>
    <w:rsid w:val="00162F98"/>
    <w:rsid w:val="00173FB0"/>
    <w:rsid w:val="00182AA6"/>
    <w:rsid w:val="001967BA"/>
    <w:rsid w:val="001A000D"/>
    <w:rsid w:val="001A2EA0"/>
    <w:rsid w:val="001A4F7A"/>
    <w:rsid w:val="001A4FBA"/>
    <w:rsid w:val="001B63A8"/>
    <w:rsid w:val="001B7C73"/>
    <w:rsid w:val="001C0AC5"/>
    <w:rsid w:val="001C27D7"/>
    <w:rsid w:val="001D21AA"/>
    <w:rsid w:val="001D6225"/>
    <w:rsid w:val="001F40F7"/>
    <w:rsid w:val="002100A9"/>
    <w:rsid w:val="00211FDC"/>
    <w:rsid w:val="00222839"/>
    <w:rsid w:val="002232A5"/>
    <w:rsid w:val="0022792C"/>
    <w:rsid w:val="00243F01"/>
    <w:rsid w:val="00245C41"/>
    <w:rsid w:val="00247550"/>
    <w:rsid w:val="00251C22"/>
    <w:rsid w:val="0026359E"/>
    <w:rsid w:val="00263E8E"/>
    <w:rsid w:val="0026732C"/>
    <w:rsid w:val="00270A39"/>
    <w:rsid w:val="00283308"/>
    <w:rsid w:val="00286854"/>
    <w:rsid w:val="0029109B"/>
    <w:rsid w:val="00291205"/>
    <w:rsid w:val="00292FA8"/>
    <w:rsid w:val="00293809"/>
    <w:rsid w:val="002A230F"/>
    <w:rsid w:val="002A785A"/>
    <w:rsid w:val="002B5742"/>
    <w:rsid w:val="002C120F"/>
    <w:rsid w:val="002C298C"/>
    <w:rsid w:val="002C2BE6"/>
    <w:rsid w:val="002C3905"/>
    <w:rsid w:val="002C4FB6"/>
    <w:rsid w:val="002D2C11"/>
    <w:rsid w:val="002D3E1D"/>
    <w:rsid w:val="002D431E"/>
    <w:rsid w:val="002E0B19"/>
    <w:rsid w:val="002E16D8"/>
    <w:rsid w:val="002E3213"/>
    <w:rsid w:val="003008AA"/>
    <w:rsid w:val="003029A0"/>
    <w:rsid w:val="003067EA"/>
    <w:rsid w:val="00311585"/>
    <w:rsid w:val="00313AB5"/>
    <w:rsid w:val="00314CCF"/>
    <w:rsid w:val="00315418"/>
    <w:rsid w:val="00316C86"/>
    <w:rsid w:val="0032018B"/>
    <w:rsid w:val="0032065E"/>
    <w:rsid w:val="00330E39"/>
    <w:rsid w:val="003458EE"/>
    <w:rsid w:val="0035666E"/>
    <w:rsid w:val="00364D51"/>
    <w:rsid w:val="0038011D"/>
    <w:rsid w:val="00383B50"/>
    <w:rsid w:val="00385743"/>
    <w:rsid w:val="00395632"/>
    <w:rsid w:val="003A7390"/>
    <w:rsid w:val="003B49F5"/>
    <w:rsid w:val="003C22C8"/>
    <w:rsid w:val="003C611A"/>
    <w:rsid w:val="003E00CE"/>
    <w:rsid w:val="003E30AD"/>
    <w:rsid w:val="003E4519"/>
    <w:rsid w:val="00402AB2"/>
    <w:rsid w:val="00403290"/>
    <w:rsid w:val="00405A38"/>
    <w:rsid w:val="00424C95"/>
    <w:rsid w:val="00426C11"/>
    <w:rsid w:val="00430E4D"/>
    <w:rsid w:val="00432FC7"/>
    <w:rsid w:val="00435F95"/>
    <w:rsid w:val="004376F7"/>
    <w:rsid w:val="00440EAF"/>
    <w:rsid w:val="00446AC0"/>
    <w:rsid w:val="00452F40"/>
    <w:rsid w:val="004534D9"/>
    <w:rsid w:val="0045529A"/>
    <w:rsid w:val="00465FE3"/>
    <w:rsid w:val="00470ED0"/>
    <w:rsid w:val="004720DD"/>
    <w:rsid w:val="00483467"/>
    <w:rsid w:val="0049188D"/>
    <w:rsid w:val="004923C9"/>
    <w:rsid w:val="004979B8"/>
    <w:rsid w:val="004A16E1"/>
    <w:rsid w:val="004A2E3C"/>
    <w:rsid w:val="004A697F"/>
    <w:rsid w:val="004A6C14"/>
    <w:rsid w:val="004A7E66"/>
    <w:rsid w:val="004B07A1"/>
    <w:rsid w:val="004B0935"/>
    <w:rsid w:val="004B0DE0"/>
    <w:rsid w:val="004B2336"/>
    <w:rsid w:val="004B371D"/>
    <w:rsid w:val="004C3E8F"/>
    <w:rsid w:val="004C6924"/>
    <w:rsid w:val="004D1E2F"/>
    <w:rsid w:val="004D486B"/>
    <w:rsid w:val="004E037C"/>
    <w:rsid w:val="004E3804"/>
    <w:rsid w:val="004F2993"/>
    <w:rsid w:val="004F48CB"/>
    <w:rsid w:val="00500940"/>
    <w:rsid w:val="00501CF8"/>
    <w:rsid w:val="00513A70"/>
    <w:rsid w:val="005151BC"/>
    <w:rsid w:val="00520084"/>
    <w:rsid w:val="005232CB"/>
    <w:rsid w:val="005247FB"/>
    <w:rsid w:val="00524BDB"/>
    <w:rsid w:val="00531040"/>
    <w:rsid w:val="00534C6F"/>
    <w:rsid w:val="00535248"/>
    <w:rsid w:val="0054061D"/>
    <w:rsid w:val="00542D72"/>
    <w:rsid w:val="0055018E"/>
    <w:rsid w:val="00556E03"/>
    <w:rsid w:val="005663CF"/>
    <w:rsid w:val="00573C75"/>
    <w:rsid w:val="00576A5D"/>
    <w:rsid w:val="00580926"/>
    <w:rsid w:val="0058181A"/>
    <w:rsid w:val="00583F76"/>
    <w:rsid w:val="00585E50"/>
    <w:rsid w:val="0058784D"/>
    <w:rsid w:val="005A2F80"/>
    <w:rsid w:val="005A72C3"/>
    <w:rsid w:val="005B3CD5"/>
    <w:rsid w:val="005C0B8A"/>
    <w:rsid w:val="005C3DF3"/>
    <w:rsid w:val="005C63BF"/>
    <w:rsid w:val="005D0129"/>
    <w:rsid w:val="005D219F"/>
    <w:rsid w:val="00600A2B"/>
    <w:rsid w:val="0060170B"/>
    <w:rsid w:val="006038EF"/>
    <w:rsid w:val="006041D9"/>
    <w:rsid w:val="00604319"/>
    <w:rsid w:val="0060776B"/>
    <w:rsid w:val="00612AC8"/>
    <w:rsid w:val="00616404"/>
    <w:rsid w:val="00620CAF"/>
    <w:rsid w:val="00624027"/>
    <w:rsid w:val="00631537"/>
    <w:rsid w:val="0063226F"/>
    <w:rsid w:val="00634924"/>
    <w:rsid w:val="006434EE"/>
    <w:rsid w:val="006439C7"/>
    <w:rsid w:val="0065497B"/>
    <w:rsid w:val="00667C95"/>
    <w:rsid w:val="00673674"/>
    <w:rsid w:val="00681EFD"/>
    <w:rsid w:val="0068606E"/>
    <w:rsid w:val="006A0D98"/>
    <w:rsid w:val="006B35F7"/>
    <w:rsid w:val="006B435D"/>
    <w:rsid w:val="006B4A31"/>
    <w:rsid w:val="006C6C19"/>
    <w:rsid w:val="006D70D7"/>
    <w:rsid w:val="006E0B93"/>
    <w:rsid w:val="006E23C1"/>
    <w:rsid w:val="006F416A"/>
    <w:rsid w:val="006F7B2C"/>
    <w:rsid w:val="00702C4C"/>
    <w:rsid w:val="00712F48"/>
    <w:rsid w:val="00714C3A"/>
    <w:rsid w:val="007238C4"/>
    <w:rsid w:val="0072705E"/>
    <w:rsid w:val="00735270"/>
    <w:rsid w:val="0074649D"/>
    <w:rsid w:val="00746FC4"/>
    <w:rsid w:val="00750103"/>
    <w:rsid w:val="007522CA"/>
    <w:rsid w:val="007525D9"/>
    <w:rsid w:val="00752F1F"/>
    <w:rsid w:val="00755FF4"/>
    <w:rsid w:val="00757841"/>
    <w:rsid w:val="00763AA9"/>
    <w:rsid w:val="0077484C"/>
    <w:rsid w:val="00775BDC"/>
    <w:rsid w:val="00783FEC"/>
    <w:rsid w:val="0078766C"/>
    <w:rsid w:val="00790762"/>
    <w:rsid w:val="007913B8"/>
    <w:rsid w:val="007A4CEE"/>
    <w:rsid w:val="007A5255"/>
    <w:rsid w:val="007A7C4E"/>
    <w:rsid w:val="007B047E"/>
    <w:rsid w:val="007B2569"/>
    <w:rsid w:val="007B6AB2"/>
    <w:rsid w:val="007B6BD1"/>
    <w:rsid w:val="007C0E4D"/>
    <w:rsid w:val="007C4270"/>
    <w:rsid w:val="007C7F8E"/>
    <w:rsid w:val="007D6032"/>
    <w:rsid w:val="007E3F2E"/>
    <w:rsid w:val="007E794D"/>
    <w:rsid w:val="007F13AC"/>
    <w:rsid w:val="00816DE5"/>
    <w:rsid w:val="00817DDD"/>
    <w:rsid w:val="008524E6"/>
    <w:rsid w:val="00855B68"/>
    <w:rsid w:val="00860EE3"/>
    <w:rsid w:val="008613A7"/>
    <w:rsid w:val="00864990"/>
    <w:rsid w:val="008723A8"/>
    <w:rsid w:val="008743E1"/>
    <w:rsid w:val="008814D9"/>
    <w:rsid w:val="00882394"/>
    <w:rsid w:val="00883F36"/>
    <w:rsid w:val="008864E5"/>
    <w:rsid w:val="008868BB"/>
    <w:rsid w:val="008877B5"/>
    <w:rsid w:val="008A4071"/>
    <w:rsid w:val="008B1207"/>
    <w:rsid w:val="008B3C05"/>
    <w:rsid w:val="008B62F8"/>
    <w:rsid w:val="008C46C5"/>
    <w:rsid w:val="008D3D67"/>
    <w:rsid w:val="008D7B37"/>
    <w:rsid w:val="008E7216"/>
    <w:rsid w:val="008F3C9C"/>
    <w:rsid w:val="00921352"/>
    <w:rsid w:val="009232CD"/>
    <w:rsid w:val="0093425C"/>
    <w:rsid w:val="009374F5"/>
    <w:rsid w:val="00955416"/>
    <w:rsid w:val="00957CD5"/>
    <w:rsid w:val="009638AE"/>
    <w:rsid w:val="00964D18"/>
    <w:rsid w:val="0099130C"/>
    <w:rsid w:val="009927BB"/>
    <w:rsid w:val="00995200"/>
    <w:rsid w:val="009A1659"/>
    <w:rsid w:val="009A1732"/>
    <w:rsid w:val="009C1E5F"/>
    <w:rsid w:val="009D096C"/>
    <w:rsid w:val="009E392C"/>
    <w:rsid w:val="009E4033"/>
    <w:rsid w:val="009F0923"/>
    <w:rsid w:val="009F2824"/>
    <w:rsid w:val="009F3CA7"/>
    <w:rsid w:val="009F4DAA"/>
    <w:rsid w:val="00A05BBB"/>
    <w:rsid w:val="00A06515"/>
    <w:rsid w:val="00A12F4F"/>
    <w:rsid w:val="00A164A5"/>
    <w:rsid w:val="00A176D1"/>
    <w:rsid w:val="00A34919"/>
    <w:rsid w:val="00A419B4"/>
    <w:rsid w:val="00A45374"/>
    <w:rsid w:val="00A459FA"/>
    <w:rsid w:val="00A46C39"/>
    <w:rsid w:val="00A50BF0"/>
    <w:rsid w:val="00A55E23"/>
    <w:rsid w:val="00A5758B"/>
    <w:rsid w:val="00A60E10"/>
    <w:rsid w:val="00A6385B"/>
    <w:rsid w:val="00A67D18"/>
    <w:rsid w:val="00A71736"/>
    <w:rsid w:val="00A776DD"/>
    <w:rsid w:val="00A81BE7"/>
    <w:rsid w:val="00A90F5F"/>
    <w:rsid w:val="00A96025"/>
    <w:rsid w:val="00AB068D"/>
    <w:rsid w:val="00AB3618"/>
    <w:rsid w:val="00AD23BF"/>
    <w:rsid w:val="00AD61C6"/>
    <w:rsid w:val="00AD6747"/>
    <w:rsid w:val="00AD701F"/>
    <w:rsid w:val="00AE0144"/>
    <w:rsid w:val="00AE1196"/>
    <w:rsid w:val="00AE42EC"/>
    <w:rsid w:val="00AF7300"/>
    <w:rsid w:val="00B2104E"/>
    <w:rsid w:val="00B45F20"/>
    <w:rsid w:val="00B53C82"/>
    <w:rsid w:val="00B55D1D"/>
    <w:rsid w:val="00B609B0"/>
    <w:rsid w:val="00B638C2"/>
    <w:rsid w:val="00B65C07"/>
    <w:rsid w:val="00B81F7F"/>
    <w:rsid w:val="00B84431"/>
    <w:rsid w:val="00BA2D05"/>
    <w:rsid w:val="00BB3050"/>
    <w:rsid w:val="00BB76AD"/>
    <w:rsid w:val="00BC0DF9"/>
    <w:rsid w:val="00BC5561"/>
    <w:rsid w:val="00BC69DE"/>
    <w:rsid w:val="00BD25A0"/>
    <w:rsid w:val="00BE2B08"/>
    <w:rsid w:val="00BE43E1"/>
    <w:rsid w:val="00C01539"/>
    <w:rsid w:val="00C077A6"/>
    <w:rsid w:val="00C41ADB"/>
    <w:rsid w:val="00C43836"/>
    <w:rsid w:val="00C44076"/>
    <w:rsid w:val="00C46875"/>
    <w:rsid w:val="00C51DA0"/>
    <w:rsid w:val="00C52C9F"/>
    <w:rsid w:val="00C546DE"/>
    <w:rsid w:val="00C62644"/>
    <w:rsid w:val="00C74945"/>
    <w:rsid w:val="00C83885"/>
    <w:rsid w:val="00C85589"/>
    <w:rsid w:val="00C864C0"/>
    <w:rsid w:val="00C87E76"/>
    <w:rsid w:val="00C91F87"/>
    <w:rsid w:val="00C92661"/>
    <w:rsid w:val="00C9574D"/>
    <w:rsid w:val="00CA407C"/>
    <w:rsid w:val="00CA546B"/>
    <w:rsid w:val="00CB045B"/>
    <w:rsid w:val="00CC3418"/>
    <w:rsid w:val="00CC6650"/>
    <w:rsid w:val="00CD50E2"/>
    <w:rsid w:val="00CD57C0"/>
    <w:rsid w:val="00CE77FC"/>
    <w:rsid w:val="00CF236D"/>
    <w:rsid w:val="00CF35B8"/>
    <w:rsid w:val="00CF70DD"/>
    <w:rsid w:val="00D00FED"/>
    <w:rsid w:val="00D02EA8"/>
    <w:rsid w:val="00D040B2"/>
    <w:rsid w:val="00D10942"/>
    <w:rsid w:val="00D17300"/>
    <w:rsid w:val="00D17960"/>
    <w:rsid w:val="00D30E12"/>
    <w:rsid w:val="00D311F7"/>
    <w:rsid w:val="00D3300C"/>
    <w:rsid w:val="00D404CE"/>
    <w:rsid w:val="00D5738C"/>
    <w:rsid w:val="00D6165B"/>
    <w:rsid w:val="00D75D22"/>
    <w:rsid w:val="00D770E7"/>
    <w:rsid w:val="00D77F53"/>
    <w:rsid w:val="00D81682"/>
    <w:rsid w:val="00D81C07"/>
    <w:rsid w:val="00D82165"/>
    <w:rsid w:val="00D85029"/>
    <w:rsid w:val="00D9088F"/>
    <w:rsid w:val="00D96FFA"/>
    <w:rsid w:val="00DB47AD"/>
    <w:rsid w:val="00DB5D55"/>
    <w:rsid w:val="00DB7271"/>
    <w:rsid w:val="00DC589F"/>
    <w:rsid w:val="00DD4E9D"/>
    <w:rsid w:val="00DD76C5"/>
    <w:rsid w:val="00DE4C2B"/>
    <w:rsid w:val="00DE4EA5"/>
    <w:rsid w:val="00DE61E1"/>
    <w:rsid w:val="00DE67CA"/>
    <w:rsid w:val="00DF0548"/>
    <w:rsid w:val="00DF1B96"/>
    <w:rsid w:val="00DF6031"/>
    <w:rsid w:val="00E01B0D"/>
    <w:rsid w:val="00E07B8E"/>
    <w:rsid w:val="00E12E2C"/>
    <w:rsid w:val="00E141DA"/>
    <w:rsid w:val="00E23800"/>
    <w:rsid w:val="00E23A32"/>
    <w:rsid w:val="00E44E6C"/>
    <w:rsid w:val="00E605FA"/>
    <w:rsid w:val="00E63A9D"/>
    <w:rsid w:val="00E7069E"/>
    <w:rsid w:val="00E70ABF"/>
    <w:rsid w:val="00E74A85"/>
    <w:rsid w:val="00E851FD"/>
    <w:rsid w:val="00E867C9"/>
    <w:rsid w:val="00E907D9"/>
    <w:rsid w:val="00E92086"/>
    <w:rsid w:val="00EB762A"/>
    <w:rsid w:val="00EC2665"/>
    <w:rsid w:val="00ED0F67"/>
    <w:rsid w:val="00ED2102"/>
    <w:rsid w:val="00ED6A7E"/>
    <w:rsid w:val="00EE3A3A"/>
    <w:rsid w:val="00EF2093"/>
    <w:rsid w:val="00F15B8E"/>
    <w:rsid w:val="00F207A9"/>
    <w:rsid w:val="00F215E2"/>
    <w:rsid w:val="00F24C4F"/>
    <w:rsid w:val="00F273F2"/>
    <w:rsid w:val="00F323CD"/>
    <w:rsid w:val="00F4140C"/>
    <w:rsid w:val="00F41C10"/>
    <w:rsid w:val="00F47B5F"/>
    <w:rsid w:val="00F7431D"/>
    <w:rsid w:val="00F75846"/>
    <w:rsid w:val="00F82FA6"/>
    <w:rsid w:val="00F966FD"/>
    <w:rsid w:val="00FA05BC"/>
    <w:rsid w:val="00FB02DE"/>
    <w:rsid w:val="00FB0DAC"/>
    <w:rsid w:val="00FB291C"/>
    <w:rsid w:val="00FB7F95"/>
    <w:rsid w:val="00FC611A"/>
    <w:rsid w:val="00FD40CB"/>
    <w:rsid w:val="00FD62EB"/>
    <w:rsid w:val="00FE12B5"/>
    <w:rsid w:val="00FE2C3E"/>
    <w:rsid w:val="00FF2B3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6E"/>
    <w:rPr>
      <w:rFonts w:ascii="Cordia New" w:eastAsia="Cordia New" w:hAnsi="Cordia New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29109B"/>
    <w:pPr>
      <w:keepNext/>
      <w:ind w:left="720"/>
      <w:jc w:val="thaiDistribute"/>
      <w:outlineLvl w:val="2"/>
    </w:pPr>
    <w:rPr>
      <w:rFonts w:ascii="AngsanaUPC" w:hAnsi="AngsanaUPC"/>
      <w:b/>
      <w:bCs/>
      <w:shadow/>
      <w:sz w:val="32"/>
      <w:szCs w:val="32"/>
    </w:rPr>
  </w:style>
  <w:style w:type="paragraph" w:styleId="Heading5">
    <w:name w:val="heading 5"/>
    <w:basedOn w:val="Normal"/>
    <w:next w:val="Normal"/>
    <w:qFormat/>
    <w:rsid w:val="00A05BBB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9109B"/>
    <w:rPr>
      <w:rFonts w:ascii="AngsanaUPC" w:eastAsia="Cordia New" w:hAnsi="AngsanaUPC" w:cs="AngsanaUPC"/>
      <w:b/>
      <w:bCs/>
      <w:shadow/>
      <w:sz w:val="32"/>
      <w:szCs w:val="32"/>
      <w:lang w:val="en-GB" w:eastAsia="en-GB"/>
    </w:rPr>
  </w:style>
  <w:style w:type="character" w:styleId="Emphasis">
    <w:name w:val="Emphasis"/>
    <w:qFormat/>
    <w:rsid w:val="0029109B"/>
    <w:rPr>
      <w:b w:val="0"/>
      <w:bCs w:val="0"/>
      <w:i w:val="0"/>
      <w:iCs w:val="0"/>
      <w:color w:val="CC0033"/>
    </w:rPr>
  </w:style>
  <w:style w:type="character" w:customStyle="1" w:styleId="apple-converted-space">
    <w:name w:val="apple-converted-space"/>
    <w:basedOn w:val="DefaultParagraphFont"/>
    <w:rsid w:val="0029109B"/>
  </w:style>
  <w:style w:type="character" w:styleId="Strong">
    <w:name w:val="Strong"/>
    <w:uiPriority w:val="22"/>
    <w:qFormat/>
    <w:rsid w:val="00D040B2"/>
    <w:rPr>
      <w:b/>
      <w:bCs/>
    </w:rPr>
  </w:style>
  <w:style w:type="paragraph" w:styleId="Title">
    <w:name w:val="Title"/>
    <w:basedOn w:val="Normal"/>
    <w:link w:val="TitleChar"/>
    <w:qFormat/>
    <w:rsid w:val="004E3804"/>
    <w:pPr>
      <w:jc w:val="center"/>
    </w:pPr>
    <w:rPr>
      <w:rFonts w:ascii="BrowalliaUPC" w:hAnsi="BrowalliaUPC" w:cs="BrowalliaUPC"/>
      <w:b/>
      <w:bCs/>
      <w:sz w:val="34"/>
      <w:szCs w:val="34"/>
      <w:lang w:val="en-US" w:eastAsia="zh-CN"/>
    </w:rPr>
  </w:style>
  <w:style w:type="character" w:customStyle="1" w:styleId="TitleChar">
    <w:name w:val="Title Char"/>
    <w:link w:val="Title"/>
    <w:rsid w:val="00E07B8E"/>
    <w:rPr>
      <w:rFonts w:ascii="BrowalliaUPC" w:eastAsia="Cordia New" w:hAnsi="BrowalliaUPC" w:cs="BrowalliaUPC"/>
      <w:b/>
      <w:bCs/>
      <w:sz w:val="34"/>
      <w:szCs w:val="3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C3E8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4C3E8F"/>
    <w:rPr>
      <w:rFonts w:ascii="Cordia New" w:eastAsia="Cordia New" w:hAnsi="Cordia New"/>
      <w:sz w:val="28"/>
      <w:szCs w:val="35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3E8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4C3E8F"/>
    <w:rPr>
      <w:rFonts w:ascii="Cordia New" w:eastAsia="Cordia New" w:hAnsi="Cordia New"/>
      <w:sz w:val="28"/>
      <w:szCs w:val="35"/>
      <w:lang w:val="en-GB" w:eastAsia="en-GB"/>
    </w:rPr>
  </w:style>
  <w:style w:type="character" w:styleId="Hyperlink">
    <w:name w:val="Hyperlink"/>
    <w:uiPriority w:val="99"/>
    <w:unhideWhenUsed/>
    <w:rsid w:val="005A2F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484C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1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C39C-4507-4B6C-BE13-932567AA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/>
  <LinksUpToDate>false</LinksUpToDate>
  <CharactersWithSpaces>32</CharactersWithSpaces>
  <SharedDoc>false</SharedDoc>
  <HLinks>
    <vt:vector size="6" baseType="variant"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mailto:info@atta.or.th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Ton</dc:creator>
  <cp:lastModifiedBy>ATTA-09</cp:lastModifiedBy>
  <cp:revision>3</cp:revision>
  <cp:lastPrinted>2018-05-31T08:23:00Z</cp:lastPrinted>
  <dcterms:created xsi:type="dcterms:W3CDTF">2018-06-04T07:32:00Z</dcterms:created>
  <dcterms:modified xsi:type="dcterms:W3CDTF">2018-06-04T07:32:00Z</dcterms:modified>
</cp:coreProperties>
</file>