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04" w:rsidRDefault="00825004" w:rsidP="0082500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D6EE58" wp14:editId="2F82A307">
            <wp:simplePos x="0" y="0"/>
            <wp:positionH relativeFrom="column">
              <wp:posOffset>2371725</wp:posOffset>
            </wp:positionH>
            <wp:positionV relativeFrom="paragraph">
              <wp:posOffset>-657860</wp:posOffset>
            </wp:positionV>
            <wp:extent cx="127635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278" y="21286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004" w:rsidRDefault="00825004" w:rsidP="00825004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952D9" w:rsidRDefault="00E952D9" w:rsidP="00E952D9">
      <w:pPr>
        <w:rPr>
          <w:rFonts w:asciiTheme="majorBidi" w:hAnsiTheme="majorBidi" w:cstheme="majorBidi"/>
          <w:sz w:val="32"/>
          <w:szCs w:val="32"/>
        </w:rPr>
      </w:pPr>
    </w:p>
    <w:p w:rsidR="00E952D9" w:rsidRPr="004558A9" w:rsidRDefault="00E952D9" w:rsidP="00E857DE">
      <w:pPr>
        <w:tabs>
          <w:tab w:val="left" w:pos="4170"/>
        </w:tabs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bookmarkStart w:id="0" w:name="_GoBack"/>
      <w:r w:rsidRPr="004558A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แบบตอบรับเข้าร่วม </w:t>
      </w:r>
      <w:proofErr w:type="spellStart"/>
      <w:r w:rsidRPr="004558A9">
        <w:rPr>
          <w:rFonts w:asciiTheme="majorBidi" w:hAnsiTheme="majorBidi" w:cstheme="majorBidi"/>
          <w:b/>
          <w:bCs/>
          <w:sz w:val="36"/>
          <w:szCs w:val="36"/>
        </w:rPr>
        <w:t>Fam</w:t>
      </w:r>
      <w:proofErr w:type="spellEnd"/>
      <w:r w:rsidRPr="004558A9">
        <w:rPr>
          <w:rFonts w:asciiTheme="majorBidi" w:hAnsiTheme="majorBidi" w:cstheme="majorBidi"/>
          <w:b/>
          <w:bCs/>
          <w:sz w:val="36"/>
          <w:szCs w:val="36"/>
        </w:rPr>
        <w:t xml:space="preserve"> Trip </w:t>
      </w:r>
      <w:r w:rsidRPr="004558A9">
        <w:rPr>
          <w:rFonts w:asciiTheme="majorBidi" w:hAnsiTheme="majorBidi" w:cs="Angsana New"/>
          <w:b/>
          <w:bCs/>
          <w:sz w:val="36"/>
          <w:szCs w:val="36"/>
          <w:cs/>
        </w:rPr>
        <w:t>ศรีลังกา</w:t>
      </w:r>
      <w:bookmarkEnd w:id="0"/>
    </w:p>
    <w:p w:rsidR="00E857DE" w:rsidRPr="00E857DE" w:rsidRDefault="00E857DE" w:rsidP="00E857DE">
      <w:pPr>
        <w:tabs>
          <w:tab w:val="left" w:pos="4170"/>
        </w:tabs>
        <w:spacing w:after="0" w:line="240" w:lineRule="auto"/>
        <w:jc w:val="center"/>
        <w:rPr>
          <w:rFonts w:asciiTheme="majorBidi" w:hAnsiTheme="majorBidi" w:cs="Angsana New"/>
          <w:sz w:val="32"/>
          <w:szCs w:val="32"/>
        </w:rPr>
      </w:pPr>
      <w:r w:rsidRPr="00E952D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37910" wp14:editId="72E8279C">
                <wp:simplePos x="0" y="0"/>
                <wp:positionH relativeFrom="column">
                  <wp:posOffset>209550</wp:posOffset>
                </wp:positionH>
                <wp:positionV relativeFrom="paragraph">
                  <wp:posOffset>583565</wp:posOffset>
                </wp:positionV>
                <wp:extent cx="5772150" cy="5505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DE" w:rsidRDefault="00E857DE"/>
                          <w:p w:rsidR="00E952D9" w:rsidRPr="00E857DE" w:rsidRDefault="00E857DE" w:rsidP="00E857DE">
                            <w:p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Name :</w:t>
                            </w:r>
                            <w:proofErr w:type="gramEnd"/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Last Name :</w:t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</w:p>
                          <w:p w:rsidR="00E857DE" w:rsidRPr="00E857DE" w:rsidRDefault="00E857DE" w:rsidP="00E857DE">
                            <w:p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Position :</w:t>
                            </w:r>
                            <w:proofErr w:type="gramEnd"/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Company Name :</w:t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</w:p>
                          <w:p w:rsidR="00E857DE" w:rsidRPr="00E857DE" w:rsidRDefault="00E857DE" w:rsidP="00E857DE">
                            <w:p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Member </w:t>
                            </w:r>
                            <w:proofErr w:type="gramStart"/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Code :</w:t>
                            </w:r>
                            <w:proofErr w:type="gramEnd"/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Tel :</w:t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</w:p>
                          <w:p w:rsidR="00E857DE" w:rsidRPr="00E857DE" w:rsidRDefault="00E857DE" w:rsidP="00E857DE">
                            <w:p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Fax :</w:t>
                            </w:r>
                            <w:proofErr w:type="gramEnd"/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Mobile :</w:t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</w:p>
                          <w:p w:rsidR="00E857DE" w:rsidRPr="00E857DE" w:rsidRDefault="00E857DE" w:rsidP="00E857DE">
                            <w:pPr>
                              <w:spacing w:after="0"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  <w:t>Email :</w:t>
                            </w:r>
                            <w:proofErr w:type="gramEnd"/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u w:val="single"/>
                              </w:rPr>
                              <w:tab/>
                            </w:r>
                          </w:p>
                          <w:p w:rsidR="00E857DE" w:rsidRDefault="00E857DE" w:rsidP="00E857D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</w:p>
                          <w:p w:rsidR="00E857DE" w:rsidRDefault="00E857DE" w:rsidP="00E857D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44"/>
                              </w:rPr>
                              <w:t>Accept</w:t>
                            </w:r>
                            <w:r w:rsidRPr="00E857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</w:r>
                          </w:p>
                          <w:p w:rsidR="00E857DE" w:rsidRPr="000C19BA" w:rsidRDefault="00E857DE" w:rsidP="000C19B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ab/>
                            </w:r>
                          </w:p>
                          <w:p w:rsidR="00AD2EAC" w:rsidRDefault="000C19BA" w:rsidP="000C19B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ส่งใบตอบรับ และ 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ติดต่อสอบถามรายละเอียดไ</w:t>
                            </w: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</w:t>
                            </w:r>
                            <w:r w:rsidRPr="000C19B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เบอร์โทรศัพท์ 02-665-7299 </w:t>
                            </w:r>
                          </w:p>
                          <w:p w:rsidR="00E857DE" w:rsidRPr="00E857DE" w:rsidRDefault="00AD2EAC" w:rsidP="000C19B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โทรสาร 02-261-1936 </w:t>
                            </w:r>
                            <w:r w:rsidR="000C19BA" w:rsidRPr="000C19B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หรือ อีเมล </w:t>
                            </w:r>
                            <w:r w:rsidR="000C19BA" w:rsidRPr="000C19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slemb.bangkok@mfa.gov.lk </w:t>
                            </w:r>
                            <w:r w:rsidR="000C19BA" w:rsidRPr="000C19BA">
                              <w:rPr>
                                <w:rFonts w:asciiTheme="majorBidi" w:hAnsiTheme="majorBidi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และ เว็บไซต์ </w:t>
                            </w:r>
                            <w:r w:rsidR="000C19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www.slembbkk.com</w:t>
                            </w:r>
                          </w:p>
                          <w:p w:rsidR="00E857DE" w:rsidRPr="000C19BA" w:rsidRDefault="00E857DE" w:rsidP="00E857D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u w:val="single"/>
                              </w:rPr>
                            </w:pPr>
                          </w:p>
                          <w:p w:rsidR="00E857DE" w:rsidRDefault="00E85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45.95pt;width:454.5pt;height:4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">
                <v:textbox>
                  <w:txbxContent>
                    <w:p w:rsidR="00E857DE" w:rsidRDefault="00E857DE"/>
                    <w:p w:rsidR="00E952D9" w:rsidRPr="00E857DE" w:rsidRDefault="00E857DE" w:rsidP="00E857DE">
                      <w:pPr>
                        <w:spacing w:after="0" w:line="480" w:lineRule="auto"/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</w:pPr>
                      <w:proofErr w:type="gramStart"/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Name :</w:t>
                      </w:r>
                      <w:proofErr w:type="gramEnd"/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 xml:space="preserve"> </w:t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Last Name :</w:t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</w:p>
                    <w:p w:rsidR="00E857DE" w:rsidRPr="00E857DE" w:rsidRDefault="00E857DE" w:rsidP="00E857DE">
                      <w:pPr>
                        <w:spacing w:after="0" w:line="480" w:lineRule="auto"/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</w:pPr>
                      <w:proofErr w:type="gramStart"/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Position :</w:t>
                      </w:r>
                      <w:proofErr w:type="gramEnd"/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Company Name :</w:t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</w:p>
                    <w:p w:rsidR="00E857DE" w:rsidRPr="00E857DE" w:rsidRDefault="00E857DE" w:rsidP="00E857DE">
                      <w:pPr>
                        <w:spacing w:after="0" w:line="480" w:lineRule="auto"/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</w:pP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 xml:space="preserve">Member </w:t>
                      </w:r>
                      <w:proofErr w:type="gramStart"/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Code :</w:t>
                      </w:r>
                      <w:proofErr w:type="gramEnd"/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Tel :</w:t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</w:p>
                    <w:p w:rsidR="00E857DE" w:rsidRPr="00E857DE" w:rsidRDefault="00E857DE" w:rsidP="00E857DE">
                      <w:pPr>
                        <w:spacing w:after="0" w:line="480" w:lineRule="auto"/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</w:pPr>
                      <w:proofErr w:type="gramStart"/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Fax :</w:t>
                      </w:r>
                      <w:proofErr w:type="gramEnd"/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 xml:space="preserve"> </w:t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Mobile :</w:t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  <w:tab/>
                      </w:r>
                    </w:p>
                    <w:p w:rsidR="00E857DE" w:rsidRPr="00E857DE" w:rsidRDefault="00E857DE" w:rsidP="00E857DE">
                      <w:pPr>
                        <w:spacing w:after="0"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</w:pPr>
                      <w:proofErr w:type="gramStart"/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  <w:t>Email :</w:t>
                      </w:r>
                      <w:proofErr w:type="gramEnd"/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u w:val="single"/>
                        </w:rPr>
                        <w:tab/>
                      </w:r>
                    </w:p>
                    <w:p w:rsidR="00E857DE" w:rsidRDefault="00E857DE" w:rsidP="00E857D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</w:p>
                    <w:p w:rsidR="00E857DE" w:rsidRDefault="00E857DE" w:rsidP="00E857D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44"/>
                        </w:rPr>
                        <w:t>Accept</w:t>
                      </w:r>
                      <w:r w:rsidRPr="00E857D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44"/>
                        </w:rPr>
                        <w:tab/>
                      </w:r>
                    </w:p>
                    <w:p w:rsidR="00E857DE" w:rsidRPr="000C19BA" w:rsidRDefault="00E857DE" w:rsidP="000C19B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ab/>
                      </w:r>
                    </w:p>
                    <w:p w:rsidR="00AD2EAC" w:rsidRDefault="000C19BA" w:rsidP="000C19B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Angsana New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ส่งใบตอบรับ และ </w:t>
                      </w:r>
                      <w:r>
                        <w:rPr>
                          <w:rFonts w:asciiTheme="majorBidi" w:hAnsiTheme="majorBidi" w:cs="Angsana New"/>
                          <w:b/>
                          <w:bCs/>
                          <w:sz w:val="36"/>
                          <w:szCs w:val="36"/>
                          <w:cs/>
                        </w:rPr>
                        <w:t>ติดต่อสอบถามรายละเอียดไ</w:t>
                      </w:r>
                      <w:r>
                        <w:rPr>
                          <w:rFonts w:asciiTheme="majorBidi" w:hAnsiTheme="majorBidi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ด้</w:t>
                      </w:r>
                      <w:r w:rsidRPr="000C19BA">
                        <w:rPr>
                          <w:rFonts w:asciiTheme="majorBidi" w:hAnsiTheme="majorBidi"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เบอร์โทรศัพท์ 02-665-7299 </w:t>
                      </w:r>
                    </w:p>
                    <w:p w:rsidR="00E857DE" w:rsidRPr="00E857DE" w:rsidRDefault="00AD2EAC" w:rsidP="000C19B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Bidi" w:hAnsiTheme="majorBidi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โทรสาร 02-261-1936 </w:t>
                      </w:r>
                      <w:r w:rsidR="000C19BA" w:rsidRPr="000C19BA">
                        <w:rPr>
                          <w:rFonts w:asciiTheme="majorBidi" w:hAnsiTheme="majorBidi"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หรือ อีเมล </w:t>
                      </w:r>
                      <w:r w:rsidR="000C19BA" w:rsidRPr="000C19B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slemb.bangkok@mfa.gov.lk </w:t>
                      </w:r>
                      <w:r w:rsidR="000C19BA" w:rsidRPr="000C19BA">
                        <w:rPr>
                          <w:rFonts w:asciiTheme="majorBidi" w:hAnsiTheme="majorBidi"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และ เว็บไซต์ </w:t>
                      </w:r>
                      <w:r w:rsidR="000C19B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www.slembbkk.com</w:t>
                      </w:r>
                    </w:p>
                    <w:p w:rsidR="00E857DE" w:rsidRPr="000C19BA" w:rsidRDefault="00E857DE" w:rsidP="00E857D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40"/>
                          <w:u w:val="single"/>
                        </w:rPr>
                      </w:pPr>
                    </w:p>
                    <w:p w:rsidR="00E857DE" w:rsidRDefault="00E857DE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662E9" wp14:editId="138D69E0">
                <wp:simplePos x="0" y="0"/>
                <wp:positionH relativeFrom="column">
                  <wp:posOffset>2085975</wp:posOffset>
                </wp:positionH>
                <wp:positionV relativeFrom="paragraph">
                  <wp:posOffset>4059555</wp:posOffset>
                </wp:positionV>
                <wp:extent cx="2952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4.25pt;margin-top:319.65pt;width:23.2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" fillcolor="white [3201]" strokecolor="black [3200]" strokeweight=".25pt"/>
            </w:pict>
          </mc:Fallback>
        </mc:AlternateContent>
      </w:r>
      <w:r w:rsidRPr="00E857DE">
        <w:rPr>
          <w:rFonts w:asciiTheme="majorBidi" w:hAnsiTheme="majorBidi" w:cs="Angsana New"/>
          <w:sz w:val="32"/>
          <w:szCs w:val="32"/>
          <w:cs/>
        </w:rPr>
        <w:t xml:space="preserve">ระหว่างวันที่ </w:t>
      </w:r>
      <w:r w:rsidRPr="00E857DE">
        <w:rPr>
          <w:rFonts w:asciiTheme="majorBidi" w:hAnsiTheme="majorBidi" w:cs="Angsana New"/>
          <w:sz w:val="32"/>
          <w:szCs w:val="32"/>
        </w:rPr>
        <w:t xml:space="preserve">1 – 6 </w:t>
      </w:r>
      <w:r w:rsidRPr="00E857DE">
        <w:rPr>
          <w:rFonts w:asciiTheme="majorBidi" w:hAnsiTheme="majorBidi" w:cs="Angsana New"/>
          <w:sz w:val="32"/>
          <w:szCs w:val="32"/>
          <w:cs/>
        </w:rPr>
        <w:t xml:space="preserve">กรกฎาคม </w:t>
      </w:r>
      <w:r w:rsidRPr="00E857DE">
        <w:rPr>
          <w:rFonts w:asciiTheme="majorBidi" w:hAnsiTheme="majorBidi" w:cs="Angsana New"/>
          <w:sz w:val="32"/>
          <w:szCs w:val="32"/>
        </w:rPr>
        <w:t>2561</w:t>
      </w:r>
    </w:p>
    <w:sectPr w:rsidR="00E857DE" w:rsidRPr="00E8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D3"/>
    <w:rsid w:val="00072F39"/>
    <w:rsid w:val="000C19BA"/>
    <w:rsid w:val="001A65FA"/>
    <w:rsid w:val="001A6A7E"/>
    <w:rsid w:val="001B2C3C"/>
    <w:rsid w:val="002319CC"/>
    <w:rsid w:val="002A6C68"/>
    <w:rsid w:val="003654BD"/>
    <w:rsid w:val="003D44B4"/>
    <w:rsid w:val="003D6962"/>
    <w:rsid w:val="00426B32"/>
    <w:rsid w:val="004558A9"/>
    <w:rsid w:val="0055475F"/>
    <w:rsid w:val="005A5AD3"/>
    <w:rsid w:val="005F0102"/>
    <w:rsid w:val="00825004"/>
    <w:rsid w:val="008606B7"/>
    <w:rsid w:val="00890138"/>
    <w:rsid w:val="00AD2EAC"/>
    <w:rsid w:val="00AE01AC"/>
    <w:rsid w:val="00B215A4"/>
    <w:rsid w:val="00B36B3D"/>
    <w:rsid w:val="00E35F89"/>
    <w:rsid w:val="00E51360"/>
    <w:rsid w:val="00E857DE"/>
    <w:rsid w:val="00E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adminPR</cp:lastModifiedBy>
  <cp:revision>2</cp:revision>
  <cp:lastPrinted>2018-06-04T02:50:00Z</cp:lastPrinted>
  <dcterms:created xsi:type="dcterms:W3CDTF">2018-06-07T08:43:00Z</dcterms:created>
  <dcterms:modified xsi:type="dcterms:W3CDTF">2018-06-07T08:43:00Z</dcterms:modified>
</cp:coreProperties>
</file>